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782B1A99" w:rsidP="356EE0A4" w:rsidRDefault="782B1A99" w14:paraId="37DEA717" w14:textId="2A9DC31D">
      <w:pPr>
        <w:bidi w:val="0"/>
        <w:spacing w:before="0" w:beforeAutospacing="off" w:after="0" w:afterAutospacing="off" w:line="240" w:lineRule="auto"/>
        <w:ind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82B1A99" w:rsidP="356EE0A4" w:rsidRDefault="782B1A99" w14:paraId="73422A09" w14:textId="2DC4C68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Part-Time Library Assistant: Information Services Department</w:t>
      </w:r>
      <w:r w:rsidRPr="356EE0A4" w:rsidR="1DB089E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12-16 hours</w:t>
      </w:r>
    </w:p>
    <w:p w:rsidR="782B1A99" w:rsidP="356EE0A4" w:rsidRDefault="782B1A99" w14:paraId="691C22BB" w14:textId="77AC0765">
      <w:pPr>
        <w:bidi w:val="0"/>
        <w:spacing w:before="0" w:beforeAutospacing="off" w:after="16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82B1A99" w:rsidP="356EE0A4" w:rsidRDefault="782B1A99" w14:paraId="5FDAD268" w14:textId="5A08AE7A">
      <w:pPr>
        <w:bidi w:val="0"/>
        <w:spacing w:before="0" w:beforeAutospacing="off" w:after="160" w:afterAutospacing="off" w:line="240" w:lineRule="auto"/>
        <w:ind w:left="0" w:right="0"/>
        <w:jc w:val="left"/>
      </w:pPr>
      <w:r w:rsidRPr="356EE0A4" w:rsidR="7A5D75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position requires being part of a weekend rotation and flexibility to work mornings, afternoons, and evenings based on the needs of the department. </w:t>
      </w:r>
      <w:r w:rsidRPr="356EE0A4" w:rsidR="7A5D75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Starting pay is $25.02/hour.</w:t>
      </w:r>
    </w:p>
    <w:p w:rsidR="782B1A99" w:rsidP="356EE0A4" w:rsidRDefault="782B1A99" w14:paraId="7A3A95AB" w14:textId="33D83C3E">
      <w:pPr>
        <w:bidi w:val="0"/>
        <w:spacing w:before="0" w:beforeAutospacing="off" w:after="16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82B1A99" w:rsidP="356EE0A4" w:rsidRDefault="782B1A99" w14:paraId="2B3CA460" w14:textId="3F0D10B8">
      <w:pPr>
        <w:bidi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Primary Responsibilities: </w:t>
      </w:r>
    </w:p>
    <w:p w:rsidR="782B1A99" w:rsidP="356EE0A4" w:rsidRDefault="782B1A99" w14:paraId="677A158D" w14:textId="393B9555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Assisting patrons with program registration, museum pass reservation and other library services</w:t>
      </w:r>
    </w:p>
    <w:p w:rsidR="782B1A99" w:rsidP="356EE0A4" w:rsidRDefault="782B1A99" w14:paraId="26B1EA5E" w14:textId="468494D9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Providing one-on-one technical assistance to patrons with the use of library technology and personal devices </w:t>
      </w:r>
    </w:p>
    <w:p w:rsidR="782B1A99" w:rsidP="356EE0A4" w:rsidRDefault="782B1A99" w14:paraId="7E8DE268" w14:textId="352A3469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Instruct patrons on the use of online resources, navigating the library collection, and other related duties </w:t>
      </w:r>
    </w:p>
    <w:p w:rsidR="782B1A99" w:rsidP="356EE0A4" w:rsidRDefault="782B1A99" w14:paraId="2B198ED5" w14:textId="48AC2354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Conduct library programs under the supervision of a librarian </w:t>
      </w:r>
    </w:p>
    <w:p w:rsidR="782B1A99" w:rsidP="356EE0A4" w:rsidRDefault="782B1A99" w14:paraId="08CD2DA9" w14:textId="59F6003B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Prepare library displays as assigned </w:t>
      </w:r>
    </w:p>
    <w:p w:rsidR="782B1A99" w:rsidP="356EE0A4" w:rsidRDefault="782B1A99" w14:paraId="0CE7B621" w14:textId="2439F9D6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Representing Library at community outreach events as assigned </w:t>
      </w:r>
    </w:p>
    <w:p w:rsidR="782B1A99" w:rsidP="356EE0A4" w:rsidRDefault="782B1A99" w14:paraId="501B01C1" w14:textId="293B4D7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Serving as a Passport Acceptance Agent after required training</w:t>
      </w:r>
    </w:p>
    <w:p w:rsidR="782B1A99" w:rsidP="356EE0A4" w:rsidRDefault="782B1A99" w14:paraId="449C1598" w14:textId="5CB4A3A0">
      <w:pPr>
        <w:bidi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ideal candidate should:  </w:t>
      </w:r>
    </w:p>
    <w:p w:rsidR="782B1A99" w:rsidP="356EE0A4" w:rsidRDefault="782B1A99" w14:paraId="1ED47A85" w14:textId="734FCDD0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Have excellent customer service skills and an eagerness to interact with patrons </w:t>
      </w:r>
    </w:p>
    <w:p w:rsidR="782B1A99" w:rsidP="356EE0A4" w:rsidRDefault="782B1A99" w14:paraId="079FF459" w14:textId="607D8C19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well with others as a part of the Lindenhurst Memorial Library team </w:t>
      </w:r>
    </w:p>
    <w:p w:rsidR="782B1A99" w:rsidP="356EE0A4" w:rsidRDefault="782B1A99" w14:paraId="665DB2C0" w14:textId="0FD020EB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 proactive and motivated to serve our community </w:t>
      </w:r>
    </w:p>
    <w:p w:rsidR="782B1A99" w:rsidP="356EE0A4" w:rsidRDefault="782B1A99" w14:paraId="2F34C713" w14:textId="26128D5F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 open-minded and flexible </w:t>
      </w:r>
    </w:p>
    <w:p w:rsidR="782B1A99" w:rsidP="356EE0A4" w:rsidRDefault="782B1A99" w14:paraId="69421517" w14:textId="7E27E488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Embrace growth, change, and progress in libraries  </w:t>
      </w:r>
    </w:p>
    <w:p w:rsidR="782B1A99" w:rsidP="356EE0A4" w:rsidRDefault="782B1A99" w14:paraId="7F896932" w14:textId="5FB98850">
      <w:pPr>
        <w:bidi w:val="0"/>
        <w:spacing w:before="0" w:beforeAutospacing="off" w:after="160" w:afterAutospacing="off" w:line="259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Qualifications: </w:t>
      </w:r>
    </w:p>
    <w:p w:rsidR="782B1A99" w:rsidP="356EE0A4" w:rsidRDefault="782B1A99" w14:paraId="6CE313B0" w14:textId="7CA6A61B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Availability up to 16 hours per week </w:t>
      </w:r>
    </w:p>
    <w:p w:rsidR="782B1A99" w:rsidP="356EE0A4" w:rsidRDefault="782B1A99" w14:paraId="22684471" w14:textId="0469E83E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Experience working in a library and/or with computers is a plus </w:t>
      </w:r>
    </w:p>
    <w:p w:rsidR="782B1A99" w:rsidP="356EE0A4" w:rsidRDefault="782B1A99" w14:paraId="6719E6C0" w14:textId="73B3AB61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Graduated from a college with </w:t>
      </w:r>
      <w:r w:rsidRPr="356EE0A4" w:rsidR="153CD7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federally authorized</w:t>
      </w: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accreditation or registration by New York State with a </w:t>
      </w:r>
      <w:r w:rsidRPr="356EE0A4" w:rsidR="3B7105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bachelor's degree</w:t>
      </w:r>
      <w:r w:rsidRPr="356EE0A4" w:rsidR="323AC7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782B1A99" w:rsidP="356EE0A4" w:rsidRDefault="782B1A99" w14:paraId="3781FFEA" w14:textId="15269C5D">
      <w:pPr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82B1A99" w:rsidP="356EE0A4" w:rsidRDefault="782B1A99" w14:paraId="005D2DCC" w14:textId="48912FD8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Please email </w:t>
      </w:r>
      <w:r w:rsidRPr="356EE0A4" w:rsidR="6543DA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</w:t>
      </w:r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resume and cover letter no later than Thursday, September 10, to Caitlin Sempowich, Assistant Director, at </w:t>
      </w:r>
      <w:hyperlink r:id="R4035ba24a5914a3e">
        <w:r w:rsidRPr="356EE0A4" w:rsidR="323AC739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csempowich@lindenhurstlibrary.org</w:t>
        </w:r>
      </w:hyperlink>
      <w:r w:rsidRPr="356EE0A4" w:rsidR="323AC7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</w:p>
    <w:p w:rsidR="782B1A99" w:rsidP="356EE0A4" w:rsidRDefault="782B1A99" w14:paraId="2CC80E87" w14:textId="62A2C6F4">
      <w:pPr>
        <w:bidi w:val="0"/>
        <w:spacing w:before="0" w:beforeAutospacing="off" w:after="16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82B1A99" w:rsidP="356EE0A4" w:rsidRDefault="782B1A99" w14:paraId="7A5C3D31" w14:textId="26EE8345">
      <w:pPr>
        <w:bidi w:val="0"/>
        <w:spacing w:before="0" w:beforeAutospacing="off" w:after="160" w:afterAutospacing="off" w:line="2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782B1A99" w:rsidP="356EE0A4" w:rsidRDefault="782B1A99" w14:paraId="282BA437" w14:textId="4BC175C0">
      <w:pPr>
        <w:bidi w:val="0"/>
        <w:spacing w:before="0" w:beforeAutospacing="off" w:after="160" w:afterAutospacing="off" w:line="2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56EE0A4" w:rsidR="323AC73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 </w:t>
      </w:r>
      <w:hyperlink r:id="R5df8e447dea747a9">
        <w:r w:rsidRPr="356EE0A4" w:rsidR="323AC739">
          <w:rPr>
            <w:rStyle w:val="Hyperlink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https://www.lindenhurstlibrary.org/policies/equal-employment-opportunity-policy</w:t>
        </w:r>
      </w:hyperlink>
    </w:p>
    <w:sectPr w:rsidRPr="003342AE" w:rsidR="00DB060A" w:rsidSect="00402965">
      <w:headerReference w:type="default" r:id="rId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F510AC" w:rsidP="00BB2D8F" w:rsidRDefault="00F510AC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510AC" w:rsidP="00BB2D8F" w:rsidRDefault="00F510AC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F510AC" w:rsidP="00BB2D8F" w:rsidRDefault="00F510AC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510AC" w:rsidP="00BB2D8F" w:rsidRDefault="00F510AC" w14:paraId="6A05A80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BB2D8F" w:rsidP="00BB2D8F" w:rsidRDefault="00BB2D8F" w14:paraId="672A6659" wp14:textId="77777777">
    <w:pPr>
      <w:pStyle w:val="Header"/>
      <w:jc w:val="center"/>
    </w:pPr>
    <w:r>
      <w:rPr>
        <w:noProof/>
      </w:rPr>
      <w:drawing>
        <wp:inline xmlns:wp14="http://schemas.microsoft.com/office/word/2010/wordprocessingDrawing" distT="0" distB="0" distL="0" distR="0" wp14:anchorId="787376D2" wp14:editId="7777777">
          <wp:extent cx="3406140" cy="10640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L_Logo_Full_Addre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7025" cy="1067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">
    <w:nsid w:val="18281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dfa284"/>
    <w:multiLevelType xmlns:w="http://schemas.openxmlformats.org/wordprocessingml/2006/main" w:val="hybridMultilevel"/>
    <w:lvl xmlns:w="http://schemas.openxmlformats.org/wordprocessingml/2006/main" w:ilvl="0"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b06f322"/>
    <w:multiLevelType xmlns:w="http://schemas.openxmlformats.org/wordprocessingml/2006/main" w:val="hybridMultilevel"/>
    <w:lvl xmlns:w="http://schemas.openxmlformats.org/wordprocessingml/2006/main" w:ilvl="0"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5c2e0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D75B96"/>
    <w:multiLevelType w:val="hybridMultilevel"/>
    <w:tmpl w:val="58AAFA5A"/>
    <w:lvl w:ilvl="0" w:tplc="01601E50">
      <w:start w:val="1"/>
      <w:numFmt w:val="decimal"/>
      <w:lvlText w:val="%1."/>
      <w:lvlJc w:val="left"/>
      <w:pPr>
        <w:ind w:left="720" w:hanging="360"/>
      </w:pPr>
    </w:lvl>
    <w:lvl w:ilvl="1" w:tplc="6E4AAD28">
      <w:start w:val="1"/>
      <w:numFmt w:val="lowerLetter"/>
      <w:lvlText w:val="%2."/>
      <w:lvlJc w:val="left"/>
      <w:pPr>
        <w:ind w:left="1440" w:hanging="360"/>
      </w:pPr>
    </w:lvl>
    <w:lvl w:ilvl="2" w:tplc="7CD2FF44">
      <w:start w:val="1"/>
      <w:numFmt w:val="lowerRoman"/>
      <w:lvlText w:val="%3."/>
      <w:lvlJc w:val="right"/>
      <w:pPr>
        <w:ind w:left="2160" w:hanging="180"/>
      </w:pPr>
    </w:lvl>
    <w:lvl w:ilvl="3" w:tplc="827C2D4C">
      <w:start w:val="1"/>
      <w:numFmt w:val="decimal"/>
      <w:lvlText w:val="%4."/>
      <w:lvlJc w:val="left"/>
      <w:pPr>
        <w:ind w:left="2880" w:hanging="360"/>
      </w:pPr>
    </w:lvl>
    <w:lvl w:ilvl="4" w:tplc="36A6E9B0">
      <w:start w:val="1"/>
      <w:numFmt w:val="lowerLetter"/>
      <w:lvlText w:val="%5."/>
      <w:lvlJc w:val="left"/>
      <w:pPr>
        <w:ind w:left="3600" w:hanging="360"/>
      </w:pPr>
    </w:lvl>
    <w:lvl w:ilvl="5" w:tplc="9D8808C6">
      <w:start w:val="1"/>
      <w:numFmt w:val="lowerRoman"/>
      <w:lvlText w:val="%6."/>
      <w:lvlJc w:val="right"/>
      <w:pPr>
        <w:ind w:left="4320" w:hanging="180"/>
      </w:pPr>
    </w:lvl>
    <w:lvl w:ilvl="6" w:tplc="F1DE8134">
      <w:start w:val="1"/>
      <w:numFmt w:val="decimal"/>
      <w:lvlText w:val="%7."/>
      <w:lvlJc w:val="left"/>
      <w:pPr>
        <w:ind w:left="5040" w:hanging="360"/>
      </w:pPr>
    </w:lvl>
    <w:lvl w:ilvl="7" w:tplc="104815F6">
      <w:start w:val="1"/>
      <w:numFmt w:val="lowerLetter"/>
      <w:lvlText w:val="%8."/>
      <w:lvlJc w:val="left"/>
      <w:pPr>
        <w:ind w:left="5760" w:hanging="360"/>
      </w:pPr>
    </w:lvl>
    <w:lvl w:ilvl="8" w:tplc="0604165A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8F"/>
    <w:rsid w:val="00033FF6"/>
    <w:rsid w:val="003048A3"/>
    <w:rsid w:val="003342AE"/>
    <w:rsid w:val="00380DF9"/>
    <w:rsid w:val="00402965"/>
    <w:rsid w:val="004168D4"/>
    <w:rsid w:val="0055B085"/>
    <w:rsid w:val="006842D1"/>
    <w:rsid w:val="0073A6C2"/>
    <w:rsid w:val="00841EAA"/>
    <w:rsid w:val="008968FF"/>
    <w:rsid w:val="00BB2D8F"/>
    <w:rsid w:val="00C38AD0"/>
    <w:rsid w:val="00DB060A"/>
    <w:rsid w:val="00F510AC"/>
    <w:rsid w:val="00FCB447"/>
    <w:rsid w:val="012BC138"/>
    <w:rsid w:val="013AA132"/>
    <w:rsid w:val="01B1ABE5"/>
    <w:rsid w:val="01C9EB7C"/>
    <w:rsid w:val="01F9FFF1"/>
    <w:rsid w:val="0217F0CA"/>
    <w:rsid w:val="02A88A26"/>
    <w:rsid w:val="02E0B754"/>
    <w:rsid w:val="02F17C19"/>
    <w:rsid w:val="02F17C19"/>
    <w:rsid w:val="03452572"/>
    <w:rsid w:val="0345393F"/>
    <w:rsid w:val="0353E656"/>
    <w:rsid w:val="035482DE"/>
    <w:rsid w:val="03A1FB3A"/>
    <w:rsid w:val="03F67E08"/>
    <w:rsid w:val="0411EE21"/>
    <w:rsid w:val="042C332D"/>
    <w:rsid w:val="042F0C47"/>
    <w:rsid w:val="042F0C47"/>
    <w:rsid w:val="046251F3"/>
    <w:rsid w:val="049679C8"/>
    <w:rsid w:val="04B67B02"/>
    <w:rsid w:val="04BFED4A"/>
    <w:rsid w:val="04F87ABE"/>
    <w:rsid w:val="0503B0AA"/>
    <w:rsid w:val="053DCB8F"/>
    <w:rsid w:val="05E7480E"/>
    <w:rsid w:val="0620FF97"/>
    <w:rsid w:val="064289BE"/>
    <w:rsid w:val="0660D870"/>
    <w:rsid w:val="06D191FE"/>
    <w:rsid w:val="06D1AB29"/>
    <w:rsid w:val="06EF0A70"/>
    <w:rsid w:val="0706FEE4"/>
    <w:rsid w:val="0730F321"/>
    <w:rsid w:val="07EDABEF"/>
    <w:rsid w:val="081CE3CD"/>
    <w:rsid w:val="08BBFE63"/>
    <w:rsid w:val="08E4D373"/>
    <w:rsid w:val="09000BFA"/>
    <w:rsid w:val="0964F62F"/>
    <w:rsid w:val="096C2136"/>
    <w:rsid w:val="099A89DC"/>
    <w:rsid w:val="0A168A23"/>
    <w:rsid w:val="0A3E888D"/>
    <w:rsid w:val="0AA4AFD4"/>
    <w:rsid w:val="0AA4AFD4"/>
    <w:rsid w:val="0AD24722"/>
    <w:rsid w:val="0B8418AA"/>
    <w:rsid w:val="0B90DDF4"/>
    <w:rsid w:val="0BDD731F"/>
    <w:rsid w:val="0BE04266"/>
    <w:rsid w:val="0C56066A"/>
    <w:rsid w:val="0C60921D"/>
    <w:rsid w:val="0CB59D06"/>
    <w:rsid w:val="0D18C85B"/>
    <w:rsid w:val="0D1ACEB0"/>
    <w:rsid w:val="0D1D0157"/>
    <w:rsid w:val="0D5D5C38"/>
    <w:rsid w:val="0D7C108A"/>
    <w:rsid w:val="0E14690E"/>
    <w:rsid w:val="0E3A0182"/>
    <w:rsid w:val="0E5D0583"/>
    <w:rsid w:val="0E72E583"/>
    <w:rsid w:val="0E7BB6DA"/>
    <w:rsid w:val="0EFD9C76"/>
    <w:rsid w:val="0F304536"/>
    <w:rsid w:val="0F59152D"/>
    <w:rsid w:val="0F625F14"/>
    <w:rsid w:val="0F78B2AF"/>
    <w:rsid w:val="0FC24EE1"/>
    <w:rsid w:val="0FEC18F3"/>
    <w:rsid w:val="10154B1C"/>
    <w:rsid w:val="1061885F"/>
    <w:rsid w:val="107B334E"/>
    <w:rsid w:val="1086DDFA"/>
    <w:rsid w:val="10AD3FB9"/>
    <w:rsid w:val="10D48458"/>
    <w:rsid w:val="11427C04"/>
    <w:rsid w:val="115434C3"/>
    <w:rsid w:val="116272C7"/>
    <w:rsid w:val="1165BFDA"/>
    <w:rsid w:val="11A927CD"/>
    <w:rsid w:val="11AD4C21"/>
    <w:rsid w:val="11B72127"/>
    <w:rsid w:val="11FB5B20"/>
    <w:rsid w:val="122D4AEC"/>
    <w:rsid w:val="1231A334"/>
    <w:rsid w:val="12683E77"/>
    <w:rsid w:val="126A70DD"/>
    <w:rsid w:val="12A867FC"/>
    <w:rsid w:val="12AC5EBC"/>
    <w:rsid w:val="12E24CC6"/>
    <w:rsid w:val="1305773A"/>
    <w:rsid w:val="1342C3E3"/>
    <w:rsid w:val="136A67E8"/>
    <w:rsid w:val="13719ACA"/>
    <w:rsid w:val="138182C8"/>
    <w:rsid w:val="13EBFCC5"/>
    <w:rsid w:val="13FA017A"/>
    <w:rsid w:val="1483E725"/>
    <w:rsid w:val="14E078AD"/>
    <w:rsid w:val="15376648"/>
    <w:rsid w:val="153CD779"/>
    <w:rsid w:val="1592BF3E"/>
    <w:rsid w:val="15A30112"/>
    <w:rsid w:val="15B36E2B"/>
    <w:rsid w:val="15DCB5DA"/>
    <w:rsid w:val="15EA1149"/>
    <w:rsid w:val="163E2F7A"/>
    <w:rsid w:val="166584D2"/>
    <w:rsid w:val="16BE57F3"/>
    <w:rsid w:val="16DF7873"/>
    <w:rsid w:val="16E267A5"/>
    <w:rsid w:val="17258406"/>
    <w:rsid w:val="174B7A58"/>
    <w:rsid w:val="1810E0C7"/>
    <w:rsid w:val="181B28AB"/>
    <w:rsid w:val="18BDF5CD"/>
    <w:rsid w:val="193118B6"/>
    <w:rsid w:val="19C4A7D3"/>
    <w:rsid w:val="19DBB13A"/>
    <w:rsid w:val="19EAB9C8"/>
    <w:rsid w:val="1A25C3E6"/>
    <w:rsid w:val="1ACD6C6F"/>
    <w:rsid w:val="1B8A5982"/>
    <w:rsid w:val="1C073CEE"/>
    <w:rsid w:val="1C1129A2"/>
    <w:rsid w:val="1C25B16B"/>
    <w:rsid w:val="1C608216"/>
    <w:rsid w:val="1D0974BF"/>
    <w:rsid w:val="1D10E650"/>
    <w:rsid w:val="1D533083"/>
    <w:rsid w:val="1D533083"/>
    <w:rsid w:val="1DB089ED"/>
    <w:rsid w:val="1DB2265A"/>
    <w:rsid w:val="1E3EC1A2"/>
    <w:rsid w:val="1EC5C97D"/>
    <w:rsid w:val="1EDA3FD4"/>
    <w:rsid w:val="1EDA3FD4"/>
    <w:rsid w:val="1EFDCF60"/>
    <w:rsid w:val="1F0F6CF0"/>
    <w:rsid w:val="1F1212F8"/>
    <w:rsid w:val="1F29B81F"/>
    <w:rsid w:val="1F6F892F"/>
    <w:rsid w:val="1FC6B139"/>
    <w:rsid w:val="1FC956B5"/>
    <w:rsid w:val="1FE9F18E"/>
    <w:rsid w:val="206DDDE4"/>
    <w:rsid w:val="20730FC7"/>
    <w:rsid w:val="210FE483"/>
    <w:rsid w:val="2123C199"/>
    <w:rsid w:val="212F1EF6"/>
    <w:rsid w:val="21E8C927"/>
    <w:rsid w:val="2241E19A"/>
    <w:rsid w:val="22A58580"/>
    <w:rsid w:val="22B6BADF"/>
    <w:rsid w:val="22E2023B"/>
    <w:rsid w:val="22E99B10"/>
    <w:rsid w:val="23DD2889"/>
    <w:rsid w:val="242A40FB"/>
    <w:rsid w:val="24B3C5EC"/>
    <w:rsid w:val="2512F975"/>
    <w:rsid w:val="25485ECD"/>
    <w:rsid w:val="25A2E963"/>
    <w:rsid w:val="25A586AA"/>
    <w:rsid w:val="25E1E424"/>
    <w:rsid w:val="265EA32B"/>
    <w:rsid w:val="26A97FB9"/>
    <w:rsid w:val="26BD1518"/>
    <w:rsid w:val="26F8DC4B"/>
    <w:rsid w:val="270FDCC5"/>
    <w:rsid w:val="275BA29E"/>
    <w:rsid w:val="279DE4CD"/>
    <w:rsid w:val="28EE8331"/>
    <w:rsid w:val="28FB001C"/>
    <w:rsid w:val="291E77D7"/>
    <w:rsid w:val="29905286"/>
    <w:rsid w:val="29905286"/>
    <w:rsid w:val="29BFE56C"/>
    <w:rsid w:val="29CBA867"/>
    <w:rsid w:val="29D17A37"/>
    <w:rsid w:val="2A10F1A4"/>
    <w:rsid w:val="2A25CC2A"/>
    <w:rsid w:val="2A3293E4"/>
    <w:rsid w:val="2B6EC41E"/>
    <w:rsid w:val="2BA883FC"/>
    <w:rsid w:val="2BA92751"/>
    <w:rsid w:val="2C169098"/>
    <w:rsid w:val="2C1A9DCE"/>
    <w:rsid w:val="2CA81828"/>
    <w:rsid w:val="2DB8B8E2"/>
    <w:rsid w:val="2E04EA20"/>
    <w:rsid w:val="2E09793F"/>
    <w:rsid w:val="2E24E1A2"/>
    <w:rsid w:val="2E4A21F7"/>
    <w:rsid w:val="2EB87708"/>
    <w:rsid w:val="2EC53F47"/>
    <w:rsid w:val="2F2039E3"/>
    <w:rsid w:val="2FA8393E"/>
    <w:rsid w:val="3001AD03"/>
    <w:rsid w:val="300EE7C4"/>
    <w:rsid w:val="30259542"/>
    <w:rsid w:val="3048B4EC"/>
    <w:rsid w:val="305B10D8"/>
    <w:rsid w:val="30C27152"/>
    <w:rsid w:val="30EBED8B"/>
    <w:rsid w:val="310F1870"/>
    <w:rsid w:val="3145073A"/>
    <w:rsid w:val="315A9E8D"/>
    <w:rsid w:val="318E5BD8"/>
    <w:rsid w:val="31ABDDF5"/>
    <w:rsid w:val="31E609D5"/>
    <w:rsid w:val="323AC739"/>
    <w:rsid w:val="33E0B780"/>
    <w:rsid w:val="33FB62EF"/>
    <w:rsid w:val="34016EB3"/>
    <w:rsid w:val="34AE043E"/>
    <w:rsid w:val="34E31C16"/>
    <w:rsid w:val="34EA96F7"/>
    <w:rsid w:val="350EC4A5"/>
    <w:rsid w:val="351F0700"/>
    <w:rsid w:val="356EE0A4"/>
    <w:rsid w:val="35C1CB83"/>
    <w:rsid w:val="35CF4AEA"/>
    <w:rsid w:val="35F35239"/>
    <w:rsid w:val="3657C70C"/>
    <w:rsid w:val="36AF2B8A"/>
    <w:rsid w:val="36C8C519"/>
    <w:rsid w:val="36D3CD89"/>
    <w:rsid w:val="3714E52D"/>
    <w:rsid w:val="37238C80"/>
    <w:rsid w:val="3739CFC1"/>
    <w:rsid w:val="3781BEFA"/>
    <w:rsid w:val="3781BEFA"/>
    <w:rsid w:val="3790E6FF"/>
    <w:rsid w:val="37BDC109"/>
    <w:rsid w:val="37CDF8CF"/>
    <w:rsid w:val="3802DBE4"/>
    <w:rsid w:val="38B1281C"/>
    <w:rsid w:val="38BE18F9"/>
    <w:rsid w:val="38E308B2"/>
    <w:rsid w:val="39325A5A"/>
    <w:rsid w:val="39499040"/>
    <w:rsid w:val="398BA492"/>
    <w:rsid w:val="39D1725C"/>
    <w:rsid w:val="39D4AF6D"/>
    <w:rsid w:val="39E21ABF"/>
    <w:rsid w:val="3A1E823E"/>
    <w:rsid w:val="3AE56C30"/>
    <w:rsid w:val="3B0B44DA"/>
    <w:rsid w:val="3B26FDAB"/>
    <w:rsid w:val="3B5890C5"/>
    <w:rsid w:val="3B5998EB"/>
    <w:rsid w:val="3B71058A"/>
    <w:rsid w:val="3BBAC861"/>
    <w:rsid w:val="3BBAC861"/>
    <w:rsid w:val="3C398EBB"/>
    <w:rsid w:val="3D50DC6A"/>
    <w:rsid w:val="3DA07C2C"/>
    <w:rsid w:val="3E8C97B5"/>
    <w:rsid w:val="3F19643A"/>
    <w:rsid w:val="3F281A53"/>
    <w:rsid w:val="3F31F186"/>
    <w:rsid w:val="3F47A408"/>
    <w:rsid w:val="3F5338F7"/>
    <w:rsid w:val="3F5FA10A"/>
    <w:rsid w:val="3F7370BC"/>
    <w:rsid w:val="3FBBC31E"/>
    <w:rsid w:val="3FBBC31E"/>
    <w:rsid w:val="3FE4279C"/>
    <w:rsid w:val="40104C25"/>
    <w:rsid w:val="40384A8E"/>
    <w:rsid w:val="404451EA"/>
    <w:rsid w:val="404CA722"/>
    <w:rsid w:val="405958A4"/>
    <w:rsid w:val="4094C040"/>
    <w:rsid w:val="40A316F7"/>
    <w:rsid w:val="40F3E51E"/>
    <w:rsid w:val="41221949"/>
    <w:rsid w:val="41270B8F"/>
    <w:rsid w:val="414EB9F7"/>
    <w:rsid w:val="41650C11"/>
    <w:rsid w:val="4170E559"/>
    <w:rsid w:val="41A8A0FC"/>
    <w:rsid w:val="421E058D"/>
    <w:rsid w:val="423EB330"/>
    <w:rsid w:val="428DD9E1"/>
    <w:rsid w:val="42D356CA"/>
    <w:rsid w:val="42DC0F13"/>
    <w:rsid w:val="42DC8D6A"/>
    <w:rsid w:val="4377A7AF"/>
    <w:rsid w:val="4488DE48"/>
    <w:rsid w:val="44C153F4"/>
    <w:rsid w:val="44D7C4B5"/>
    <w:rsid w:val="450B2B2F"/>
    <w:rsid w:val="456BFA25"/>
    <w:rsid w:val="45722056"/>
    <w:rsid w:val="457C9226"/>
    <w:rsid w:val="459F4BDD"/>
    <w:rsid w:val="4695E965"/>
    <w:rsid w:val="46DD9AEB"/>
    <w:rsid w:val="46FAF9DA"/>
    <w:rsid w:val="4714248C"/>
    <w:rsid w:val="4739AC61"/>
    <w:rsid w:val="475111F9"/>
    <w:rsid w:val="47600AB4"/>
    <w:rsid w:val="4895AE47"/>
    <w:rsid w:val="493F3B28"/>
    <w:rsid w:val="495E380D"/>
    <w:rsid w:val="497D22C9"/>
    <w:rsid w:val="49823E7E"/>
    <w:rsid w:val="49A3D690"/>
    <w:rsid w:val="49D41367"/>
    <w:rsid w:val="4A10C63C"/>
    <w:rsid w:val="4A818377"/>
    <w:rsid w:val="4BAEDE9E"/>
    <w:rsid w:val="4BB6BEFD"/>
    <w:rsid w:val="4BD1D443"/>
    <w:rsid w:val="4BD2F749"/>
    <w:rsid w:val="4C3D7EA5"/>
    <w:rsid w:val="4C4F5AE9"/>
    <w:rsid w:val="4C58D99F"/>
    <w:rsid w:val="4CBEED1C"/>
    <w:rsid w:val="4CF08BF8"/>
    <w:rsid w:val="4D108F6F"/>
    <w:rsid w:val="4D1B04E4"/>
    <w:rsid w:val="4D3E6DB9"/>
    <w:rsid w:val="4D40C486"/>
    <w:rsid w:val="4D538FD1"/>
    <w:rsid w:val="4D5A8756"/>
    <w:rsid w:val="4DA4438D"/>
    <w:rsid w:val="4DC5DD80"/>
    <w:rsid w:val="4DF39D0B"/>
    <w:rsid w:val="4DF5618E"/>
    <w:rsid w:val="4E17B25A"/>
    <w:rsid w:val="4E69AAC9"/>
    <w:rsid w:val="4E807D0A"/>
    <w:rsid w:val="4E8717FE"/>
    <w:rsid w:val="4EC9D934"/>
    <w:rsid w:val="4EE0B9F6"/>
    <w:rsid w:val="4F324FCB"/>
    <w:rsid w:val="4F50AF00"/>
    <w:rsid w:val="4F5FAD2E"/>
    <w:rsid w:val="4F7D6914"/>
    <w:rsid w:val="4F9E4891"/>
    <w:rsid w:val="4FCF78A8"/>
    <w:rsid w:val="509AD948"/>
    <w:rsid w:val="50B08C70"/>
    <w:rsid w:val="51259751"/>
    <w:rsid w:val="51C6D12B"/>
    <w:rsid w:val="520B0A3F"/>
    <w:rsid w:val="52222652"/>
    <w:rsid w:val="52280494"/>
    <w:rsid w:val="524948DB"/>
    <w:rsid w:val="524948DB"/>
    <w:rsid w:val="52F48870"/>
    <w:rsid w:val="52FA4D55"/>
    <w:rsid w:val="534AC55F"/>
    <w:rsid w:val="53D21FEB"/>
    <w:rsid w:val="5432477C"/>
    <w:rsid w:val="54933096"/>
    <w:rsid w:val="54953DCF"/>
    <w:rsid w:val="54967CBC"/>
    <w:rsid w:val="54B044C5"/>
    <w:rsid w:val="54B37087"/>
    <w:rsid w:val="550B42D8"/>
    <w:rsid w:val="5526A466"/>
    <w:rsid w:val="555F7BC5"/>
    <w:rsid w:val="557BAD81"/>
    <w:rsid w:val="5581E89A"/>
    <w:rsid w:val="5585EC79"/>
    <w:rsid w:val="5596FF3D"/>
    <w:rsid w:val="55DF8A96"/>
    <w:rsid w:val="560852C3"/>
    <w:rsid w:val="56881B59"/>
    <w:rsid w:val="568E1E89"/>
    <w:rsid w:val="569F10A9"/>
    <w:rsid w:val="56A7BF59"/>
    <w:rsid w:val="56B086F5"/>
    <w:rsid w:val="56C8E2D8"/>
    <w:rsid w:val="56F47376"/>
    <w:rsid w:val="56F59109"/>
    <w:rsid w:val="575DDFB3"/>
    <w:rsid w:val="57776566"/>
    <w:rsid w:val="57970676"/>
    <w:rsid w:val="57E0D371"/>
    <w:rsid w:val="58603A7E"/>
    <w:rsid w:val="58678CB1"/>
    <w:rsid w:val="58B60C7D"/>
    <w:rsid w:val="58DEC70E"/>
    <w:rsid w:val="58E24818"/>
    <w:rsid w:val="58E24818"/>
    <w:rsid w:val="592EE743"/>
    <w:rsid w:val="59580FA0"/>
    <w:rsid w:val="598B2AF6"/>
    <w:rsid w:val="599876FD"/>
    <w:rsid w:val="5A6B8CC1"/>
    <w:rsid w:val="5AE57C91"/>
    <w:rsid w:val="5B21B69B"/>
    <w:rsid w:val="5B41AD67"/>
    <w:rsid w:val="5B590337"/>
    <w:rsid w:val="5B7DF15B"/>
    <w:rsid w:val="5BA1BB54"/>
    <w:rsid w:val="5BF31C30"/>
    <w:rsid w:val="5C0C5773"/>
    <w:rsid w:val="5C8AF28C"/>
    <w:rsid w:val="5CBCE027"/>
    <w:rsid w:val="5D72EA94"/>
    <w:rsid w:val="5D9EA2A8"/>
    <w:rsid w:val="5DBF9F47"/>
    <w:rsid w:val="5DF4466D"/>
    <w:rsid w:val="5DF75C26"/>
    <w:rsid w:val="5E1B3DF9"/>
    <w:rsid w:val="5E6511CE"/>
    <w:rsid w:val="5EC96701"/>
    <w:rsid w:val="5ECC2BAF"/>
    <w:rsid w:val="5EFC2A37"/>
    <w:rsid w:val="5F009E29"/>
    <w:rsid w:val="5F232CB1"/>
    <w:rsid w:val="5F74094F"/>
    <w:rsid w:val="5F848504"/>
    <w:rsid w:val="5FED1B69"/>
    <w:rsid w:val="60020698"/>
    <w:rsid w:val="606E68BF"/>
    <w:rsid w:val="6096FF1C"/>
    <w:rsid w:val="60A4F8A0"/>
    <w:rsid w:val="60F8F660"/>
    <w:rsid w:val="6134CDEA"/>
    <w:rsid w:val="613BAF3B"/>
    <w:rsid w:val="61A27507"/>
    <w:rsid w:val="61AE9B80"/>
    <w:rsid w:val="61BAD2BF"/>
    <w:rsid w:val="61C43162"/>
    <w:rsid w:val="61F24419"/>
    <w:rsid w:val="61F5EDC7"/>
    <w:rsid w:val="620D63C6"/>
    <w:rsid w:val="62153407"/>
    <w:rsid w:val="62372AC5"/>
    <w:rsid w:val="62560478"/>
    <w:rsid w:val="629DE981"/>
    <w:rsid w:val="63715F4D"/>
    <w:rsid w:val="63A5E6E5"/>
    <w:rsid w:val="63B85796"/>
    <w:rsid w:val="63DA17AA"/>
    <w:rsid w:val="63DBB12F"/>
    <w:rsid w:val="63F9A2F7"/>
    <w:rsid w:val="640CA904"/>
    <w:rsid w:val="641BD28C"/>
    <w:rsid w:val="641E6E2C"/>
    <w:rsid w:val="646BBEAA"/>
    <w:rsid w:val="64F27312"/>
    <w:rsid w:val="64F30430"/>
    <w:rsid w:val="6511DDEB"/>
    <w:rsid w:val="6543DA1C"/>
    <w:rsid w:val="65518274"/>
    <w:rsid w:val="65518274"/>
    <w:rsid w:val="65E2C0EE"/>
    <w:rsid w:val="65FE93E8"/>
    <w:rsid w:val="666EB07D"/>
    <w:rsid w:val="66CA99FA"/>
    <w:rsid w:val="67AB38E5"/>
    <w:rsid w:val="68047B4B"/>
    <w:rsid w:val="683CB0FF"/>
    <w:rsid w:val="686B9249"/>
    <w:rsid w:val="687712AB"/>
    <w:rsid w:val="68C4AFBD"/>
    <w:rsid w:val="69372DCD"/>
    <w:rsid w:val="6981D1EF"/>
    <w:rsid w:val="698D4AD3"/>
    <w:rsid w:val="69BCA3D8"/>
    <w:rsid w:val="6A164EC0"/>
    <w:rsid w:val="6AC0E918"/>
    <w:rsid w:val="6B0E4B1C"/>
    <w:rsid w:val="6B552EA8"/>
    <w:rsid w:val="6BD87375"/>
    <w:rsid w:val="6BE67ED0"/>
    <w:rsid w:val="6BF7CF1C"/>
    <w:rsid w:val="6BFBA9DA"/>
    <w:rsid w:val="6C80C3B1"/>
    <w:rsid w:val="6CDCAAC4"/>
    <w:rsid w:val="6CF2716B"/>
    <w:rsid w:val="6D960017"/>
    <w:rsid w:val="6D9BC47E"/>
    <w:rsid w:val="6E21B18E"/>
    <w:rsid w:val="6ED638EB"/>
    <w:rsid w:val="6ED7139B"/>
    <w:rsid w:val="6F0B810F"/>
    <w:rsid w:val="6F412EDF"/>
    <w:rsid w:val="6F7DCDA2"/>
    <w:rsid w:val="6FBAEC2D"/>
    <w:rsid w:val="6FBCFF8E"/>
    <w:rsid w:val="6FF1FA25"/>
    <w:rsid w:val="70567A87"/>
    <w:rsid w:val="70BD9DC6"/>
    <w:rsid w:val="70C97E9C"/>
    <w:rsid w:val="713E9BE7"/>
    <w:rsid w:val="718D193C"/>
    <w:rsid w:val="71ACEEE9"/>
    <w:rsid w:val="71E48477"/>
    <w:rsid w:val="720748AB"/>
    <w:rsid w:val="720748AB"/>
    <w:rsid w:val="7216384E"/>
    <w:rsid w:val="7242C74A"/>
    <w:rsid w:val="728B515D"/>
    <w:rsid w:val="72D036B6"/>
    <w:rsid w:val="72D1FD18"/>
    <w:rsid w:val="72EFCC75"/>
    <w:rsid w:val="731C2390"/>
    <w:rsid w:val="739C9B4E"/>
    <w:rsid w:val="73EF47CE"/>
    <w:rsid w:val="740C1129"/>
    <w:rsid w:val="74D7665C"/>
    <w:rsid w:val="74D9A25A"/>
    <w:rsid w:val="74DC788A"/>
    <w:rsid w:val="75741814"/>
    <w:rsid w:val="75D83954"/>
    <w:rsid w:val="75D83954"/>
    <w:rsid w:val="75E54D89"/>
    <w:rsid w:val="76C499D5"/>
    <w:rsid w:val="7709AE31"/>
    <w:rsid w:val="77193C88"/>
    <w:rsid w:val="772E8A04"/>
    <w:rsid w:val="77BD981B"/>
    <w:rsid w:val="77EEFD89"/>
    <w:rsid w:val="77F8F3AE"/>
    <w:rsid w:val="7823102F"/>
    <w:rsid w:val="782B1A99"/>
    <w:rsid w:val="7855720D"/>
    <w:rsid w:val="7892BBF3"/>
    <w:rsid w:val="789C0A8E"/>
    <w:rsid w:val="78DD58F3"/>
    <w:rsid w:val="7905D233"/>
    <w:rsid w:val="79069323"/>
    <w:rsid w:val="790B07CC"/>
    <w:rsid w:val="7993D53B"/>
    <w:rsid w:val="79A7D4AA"/>
    <w:rsid w:val="79C287BE"/>
    <w:rsid w:val="7A18928B"/>
    <w:rsid w:val="7A5D7502"/>
    <w:rsid w:val="7A70654D"/>
    <w:rsid w:val="7AD043B9"/>
    <w:rsid w:val="7B000A53"/>
    <w:rsid w:val="7B04B3CB"/>
    <w:rsid w:val="7B312F17"/>
    <w:rsid w:val="7B666B14"/>
    <w:rsid w:val="7B96FC0E"/>
    <w:rsid w:val="7BCD4913"/>
    <w:rsid w:val="7BE0BE73"/>
    <w:rsid w:val="7C262AA8"/>
    <w:rsid w:val="7C3EEFAB"/>
    <w:rsid w:val="7C4E509A"/>
    <w:rsid w:val="7C75B8BB"/>
    <w:rsid w:val="7C9AD92B"/>
    <w:rsid w:val="7D01A365"/>
    <w:rsid w:val="7D8875F1"/>
    <w:rsid w:val="7DD20AD4"/>
    <w:rsid w:val="7EA726B4"/>
    <w:rsid w:val="7ED6F02C"/>
    <w:rsid w:val="7F7967C9"/>
    <w:rsid w:val="7FA57526"/>
    <w:rsid w:val="7FB9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60C98B"/>
  <w15:chartTrackingRefBased/>
  <w15:docId w15:val="{14D6B36F-6421-402B-B949-88E82177E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D8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B2D8F"/>
  </w:style>
  <w:style w:type="paragraph" w:styleId="Footer">
    <w:name w:val="footer"/>
    <w:basedOn w:val="Normal"/>
    <w:link w:val="FooterChar"/>
    <w:uiPriority w:val="99"/>
    <w:unhideWhenUsed/>
    <w:rsid w:val="00BB2D8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2D8F"/>
  </w:style>
  <w:style w:type="paragraph" w:styleId="ListParagraph">
    <w:name w:val="List Paragraph"/>
    <w:basedOn w:val="Normal"/>
    <w:uiPriority w:val="34"/>
    <w:qFormat/>
    <w:rsid w:val="00402965"/>
    <w:pPr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6CA99FA"/>
    <w:rPr>
      <w:color w:val="0563C1"/>
      <w:u w:val="single"/>
    </w:rPr>
  </w:style>
  <w:style w:type="character" w:styleId="eop" w:customStyle="true">
    <w:uiPriority w:val="1"/>
    <w:name w:val="eop"/>
    <w:basedOn w:val="DefaultParagraphFont"/>
    <w:rsid w:val="3145073A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character" w:styleId="normaltextrun" w:customStyle="true">
    <w:uiPriority w:val="1"/>
    <w:name w:val="normaltextrun"/>
    <w:basedOn w:val="DefaultParagraphFont"/>
    <w:rsid w:val="3145073A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csempowich@lindenhurstlibrary.org" TargetMode="External" Id="R4035ba24a5914a3e" /><Relationship Type="http://schemas.openxmlformats.org/officeDocument/2006/relationships/hyperlink" Target="https://www.lindenhurstlibrary.org/policies/equal-employment-opportunity-policy" TargetMode="External" Id="R5df8e447dea747a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433B3A467B146AEE858561F7192D8" ma:contentTypeVersion="11" ma:contentTypeDescription="Create a new document." ma:contentTypeScope="" ma:versionID="d89c8e9fe24d71d691bd712a93a2c6ed">
  <xsd:schema xmlns:xsd="http://www.w3.org/2001/XMLSchema" xmlns:xs="http://www.w3.org/2001/XMLSchema" xmlns:p="http://schemas.microsoft.com/office/2006/metadata/properties" xmlns:ns2="e4c8da45-831b-4937-9a06-aa937482b859" xmlns:ns3="6cd4cbfb-c287-430c-9a8b-33fdee165c50" targetNamespace="http://schemas.microsoft.com/office/2006/metadata/properties" ma:root="true" ma:fieldsID="9bd032b5e5f7215456540f9526a083ec" ns2:_="" ns3:_="">
    <xsd:import namespace="e4c8da45-831b-4937-9a06-aa937482b859"/>
    <xsd:import namespace="6cd4cbfb-c287-430c-9a8b-33fdee165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8da45-831b-4937-9a06-aa937482b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77c54e1-8a4a-478d-9891-347801efb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4cbfb-c287-430c-9a8b-33fdee165c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ebc92d-1395-4ede-8b78-0e972b3960ee}" ma:internalName="TaxCatchAll" ma:showField="CatchAllData" ma:web="6cd4cbfb-c287-430c-9a8b-33fdee165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8da45-831b-4937-9a06-aa937482b859">
      <Terms xmlns="http://schemas.microsoft.com/office/infopath/2007/PartnerControls"/>
    </lcf76f155ced4ddcb4097134ff3c332f>
    <TaxCatchAll xmlns="6cd4cbfb-c287-430c-9a8b-33fdee165c50" xsi:nil="true"/>
  </documentManagement>
</p:properties>
</file>

<file path=customXml/itemProps1.xml><?xml version="1.0" encoding="utf-8"?>
<ds:datastoreItem xmlns:ds="http://schemas.openxmlformats.org/officeDocument/2006/customXml" ds:itemID="{D555BB09-CC56-423F-B596-9209D1FE6826}"/>
</file>

<file path=customXml/itemProps2.xml><?xml version="1.0" encoding="utf-8"?>
<ds:datastoreItem xmlns:ds="http://schemas.openxmlformats.org/officeDocument/2006/customXml" ds:itemID="{D1D5553E-ACE9-4E2C-B673-9821F31CF359}"/>
</file>

<file path=customXml/itemProps3.xml><?xml version="1.0" encoding="utf-8"?>
<ds:datastoreItem xmlns:ds="http://schemas.openxmlformats.org/officeDocument/2006/customXml" ds:itemID="{7EACA632-8AF0-479F-B037-683915AE4D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Brusalis</dc:creator>
  <keywords/>
  <dc:description/>
  <lastModifiedBy>Lisa Kropp</lastModifiedBy>
  <revision>31</revision>
  <dcterms:created xsi:type="dcterms:W3CDTF">2023-02-22T21:07:00.0000000Z</dcterms:created>
  <dcterms:modified xsi:type="dcterms:W3CDTF">2026-08-27T19:22:17.8432292Z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0x01010021C433B3A467B146AEE858561F7192D8</vt:lpwstr>
  </property>
  <property fmtid="{D5CDD505-2E9C-101B-9397-08002B2CF9AE}" pid="3" name="MediaServiceImageTags">
    <vt:lpwstr/>
  </property>
</Properties>
</file>