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F999" w14:textId="71F5A6B4" w:rsidR="00A506A9" w:rsidRDefault="00DD527F">
      <w:pPr>
        <w:pStyle w:val="BodyText"/>
        <w:ind w:left="0" w:firstLine="0"/>
        <w:rPr>
          <w:rFonts w:ascii="Times New Roman"/>
          <w:sz w:val="6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3E890B9C" wp14:editId="70C0BF34">
            <wp:simplePos x="0" y="0"/>
            <wp:positionH relativeFrom="margin">
              <wp:align>center</wp:align>
            </wp:positionH>
            <wp:positionV relativeFrom="paragraph">
              <wp:posOffset>241300</wp:posOffset>
            </wp:positionV>
            <wp:extent cx="2983865" cy="1445260"/>
            <wp:effectExtent l="0" t="0" r="6985" b="2540"/>
            <wp:wrapTopAndBottom/>
            <wp:docPr id="1792201949" name="Picture 1" descr="A logo with boats and a bri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01949" name="Picture 1" descr="A logo with boats and a brid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B69EA" w14:textId="577E9DBA" w:rsidR="00DD527F" w:rsidRDefault="00DD527F" w:rsidP="00DD527F">
      <w:pPr>
        <w:spacing w:before="89"/>
        <w:ind w:left="318" w:right="273"/>
        <w:rPr>
          <w:sz w:val="32"/>
        </w:rPr>
      </w:pPr>
    </w:p>
    <w:p w14:paraId="3EC22B1D" w14:textId="77777777" w:rsidR="00A506A9" w:rsidRPr="00D66020" w:rsidRDefault="00A506A9">
      <w:pPr>
        <w:rPr>
          <w:rFonts w:ascii="Times New Roman" w:hAnsi="Times New Roman" w:cs="Times New Roman"/>
          <w:sz w:val="24"/>
          <w:szCs w:val="24"/>
        </w:rPr>
        <w:sectPr w:rsidR="00A506A9" w:rsidRPr="00D66020">
          <w:type w:val="continuous"/>
          <w:pgSz w:w="12240" w:h="15840"/>
          <w:pgMar w:top="100" w:right="380" w:bottom="280" w:left="340" w:header="720" w:footer="720" w:gutter="0"/>
          <w:cols w:space="720"/>
        </w:sectPr>
      </w:pPr>
    </w:p>
    <w:p w14:paraId="39FCDA38" w14:textId="77777777" w:rsidR="00A506A9" w:rsidRPr="00D66020" w:rsidRDefault="00A506A9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344C694A" w14:textId="77777777" w:rsidR="00A506A9" w:rsidRPr="00D66020" w:rsidRDefault="00A506A9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727018A4" w14:textId="77777777" w:rsidR="00A506A9" w:rsidRPr="00D66020" w:rsidRDefault="00A506A9">
      <w:pPr>
        <w:pStyle w:val="BodyText"/>
        <w:spacing w:before="0"/>
        <w:ind w:left="0" w:firstLine="0"/>
        <w:rPr>
          <w:rFonts w:ascii="Times New Roman" w:hAnsi="Times New Roman" w:cs="Times New Roman"/>
        </w:rPr>
      </w:pPr>
    </w:p>
    <w:p w14:paraId="516E46D6" w14:textId="77777777" w:rsidR="00A506A9" w:rsidRPr="00D66020" w:rsidRDefault="00A506A9">
      <w:pPr>
        <w:pStyle w:val="BodyText"/>
        <w:spacing w:before="8"/>
        <w:ind w:left="0" w:firstLine="0"/>
        <w:rPr>
          <w:rFonts w:ascii="Times New Roman" w:hAnsi="Times New Roman" w:cs="Times New Roman"/>
        </w:rPr>
      </w:pPr>
    </w:p>
    <w:p w14:paraId="377447FE" w14:textId="4902DF9C" w:rsidR="004E6B3A" w:rsidRPr="00DD527F" w:rsidRDefault="00E47BDB" w:rsidP="00DD527F">
      <w:pPr>
        <w:pStyle w:val="Heading1"/>
        <w:ind w:left="720"/>
        <w:rPr>
          <w:rFonts w:ascii="Times New Roman" w:hAnsi="Times New Roman" w:cs="Times New Roman"/>
          <w:u w:val="single"/>
        </w:rPr>
      </w:pPr>
      <w:r w:rsidRPr="00DD527F">
        <w:rPr>
          <w:rFonts w:ascii="Times New Roman" w:hAnsi="Times New Roman" w:cs="Times New Roman"/>
          <w:spacing w:val="-5"/>
          <w:u w:val="single"/>
        </w:rPr>
        <w:t>Work Activities</w:t>
      </w:r>
      <w:r w:rsidR="002B4598" w:rsidRPr="00D66020">
        <w:rPr>
          <w:rFonts w:ascii="Times New Roman" w:hAnsi="Times New Roman" w:cs="Times New Roman"/>
          <w:spacing w:val="-6"/>
        </w:rPr>
        <w:t xml:space="preserve">: </w:t>
      </w:r>
      <w:r w:rsidR="002B4598" w:rsidRPr="00D66020">
        <w:rPr>
          <w:rFonts w:ascii="Times New Roman" w:hAnsi="Times New Roman" w:cs="Times New Roman"/>
        </w:rPr>
        <w:br w:type="column"/>
      </w:r>
      <w:r w:rsidR="00DD527F" w:rsidRPr="00DD527F">
        <w:rPr>
          <w:rFonts w:ascii="Times New Roman" w:hAnsi="Times New Roman" w:cs="Times New Roman"/>
          <w:u w:val="single"/>
        </w:rPr>
        <w:t>Babylon Public Library</w:t>
      </w:r>
    </w:p>
    <w:p w14:paraId="2A791FE2" w14:textId="018E7A05" w:rsidR="00DD527F" w:rsidRPr="00DD527F" w:rsidRDefault="00DD527F" w:rsidP="00DD527F">
      <w:pPr>
        <w:pStyle w:val="Heading1"/>
        <w:ind w:left="720"/>
        <w:rPr>
          <w:rFonts w:ascii="Times New Roman" w:hAnsi="Times New Roman" w:cs="Times New Roman"/>
          <w:u w:val="single"/>
        </w:rPr>
      </w:pPr>
      <w:r w:rsidRPr="00DD527F">
        <w:rPr>
          <w:rFonts w:ascii="Times New Roman" w:hAnsi="Times New Roman" w:cs="Times New Roman"/>
          <w:u w:val="single"/>
        </w:rPr>
        <w:t>Job Announcement</w:t>
      </w:r>
    </w:p>
    <w:p w14:paraId="5EFC48E6" w14:textId="12701420" w:rsidR="00DD527F" w:rsidRPr="00DD527F" w:rsidRDefault="00DD527F" w:rsidP="00DD527F">
      <w:pPr>
        <w:pStyle w:val="Heading1"/>
        <w:ind w:left="720"/>
        <w:rPr>
          <w:rFonts w:ascii="Times New Roman" w:hAnsi="Times New Roman" w:cs="Times New Roman"/>
          <w:u w:val="single"/>
        </w:rPr>
      </w:pPr>
      <w:r w:rsidRPr="00DD527F">
        <w:rPr>
          <w:rFonts w:ascii="Times New Roman" w:hAnsi="Times New Roman" w:cs="Times New Roman"/>
          <w:u w:val="single"/>
        </w:rPr>
        <w:t>FT Custodial Worker I (35 Hours Weekly)</w:t>
      </w:r>
    </w:p>
    <w:p w14:paraId="02FAB305" w14:textId="77777777" w:rsidR="004E6B3A" w:rsidRPr="00DD527F" w:rsidRDefault="004E6B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B26ED3" w14:textId="77777777" w:rsidR="004E6B3A" w:rsidRPr="00D66020" w:rsidRDefault="004E6B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294B5" w14:textId="77777777" w:rsidR="004E6B3A" w:rsidRPr="00D66020" w:rsidRDefault="004E6B3A" w:rsidP="004E6B3A">
      <w:pPr>
        <w:rPr>
          <w:rFonts w:ascii="Times New Roman" w:hAnsi="Times New Roman" w:cs="Times New Roman"/>
          <w:sz w:val="24"/>
          <w:szCs w:val="24"/>
        </w:rPr>
        <w:sectPr w:rsidR="004E6B3A" w:rsidRPr="00D66020">
          <w:type w:val="continuous"/>
          <w:pgSz w:w="12240" w:h="15840"/>
          <w:pgMar w:top="100" w:right="380" w:bottom="280" w:left="340" w:header="720" w:footer="720" w:gutter="0"/>
          <w:cols w:num="2" w:space="720" w:equalWidth="0">
            <w:col w:w="2500" w:space="1085"/>
            <w:col w:w="7935"/>
          </w:cols>
        </w:sectPr>
      </w:pPr>
    </w:p>
    <w:p w14:paraId="091FBE7F" w14:textId="0583F564" w:rsidR="00A506A9" w:rsidRPr="00D66020" w:rsidRDefault="003B43F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Performs</w:t>
      </w:r>
      <w:r w:rsidR="006D7484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building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opening and/or closing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21DBC057" w14:textId="7F8A8700" w:rsidR="00A506A9" w:rsidRPr="00D66020" w:rsidRDefault="00575EE1" w:rsidP="00575EE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20" w:line="256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>Performs</w:t>
      </w:r>
      <w:r w:rsidR="002B4598" w:rsidRPr="00D660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routine</w:t>
      </w:r>
      <w:r w:rsidR="002B4598" w:rsidRPr="00D660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janitorial</w:t>
      </w:r>
      <w:r w:rsidR="002B4598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="002B4598" w:rsidRPr="00D660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custodial</w:t>
      </w:r>
      <w:r w:rsidR="002B4598" w:rsidRPr="00D660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work</w:t>
      </w:r>
      <w:r w:rsidR="002B4598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including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but not </w:t>
      </w:r>
      <w:r w:rsidR="002B4598" w:rsidRPr="00D66020">
        <w:rPr>
          <w:rFonts w:ascii="Times New Roman" w:hAnsi="Times New Roman" w:cs="Times New Roman"/>
          <w:spacing w:val="-6"/>
          <w:sz w:val="24"/>
          <w:szCs w:val="24"/>
        </w:rPr>
        <w:t xml:space="preserve">limited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>to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sweeping, mopping, vacuuming carpets, dusting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cleaning furniture, shelves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equipment, </w:t>
      </w:r>
      <w:r w:rsidR="00F30A7F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 replacing lightbulbs,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washing windows, </w:t>
      </w:r>
      <w:r w:rsidR="007D1ABC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painting, minor repairs,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cleaning </w:t>
      </w:r>
      <w:r w:rsidR="002B4598" w:rsidRPr="00D66020">
        <w:rPr>
          <w:rFonts w:ascii="Times New Roman" w:hAnsi="Times New Roman" w:cs="Times New Roman"/>
          <w:spacing w:val="-3"/>
          <w:sz w:val="24"/>
          <w:szCs w:val="24"/>
        </w:rPr>
        <w:t>and</w:t>
      </w:r>
      <w:r w:rsidR="006A25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4F4610" w:rsidRPr="00D66020">
        <w:rPr>
          <w:rFonts w:ascii="Times New Roman" w:hAnsi="Times New Roman" w:cs="Times New Roman"/>
          <w:spacing w:val="-6"/>
          <w:sz w:val="24"/>
          <w:szCs w:val="24"/>
        </w:rPr>
        <w:t xml:space="preserve">restocking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restrooms, cleaning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removing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trash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from inside </w:t>
      </w:r>
      <w:r w:rsidR="002B4598" w:rsidRPr="00D66020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outside 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="006A25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>building.</w:t>
      </w:r>
    </w:p>
    <w:p w14:paraId="066E97E9" w14:textId="4AC0D751" w:rsidR="00575EE1" w:rsidRPr="00D66020" w:rsidRDefault="00575EE1" w:rsidP="00575EE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20" w:line="256" w:lineRule="auto"/>
        <w:ind w:right="1113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>Pe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rforms outside maintenance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including </w:t>
      </w:r>
      <w:r w:rsidR="004F4610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but not limited </w:t>
      </w:r>
      <w:r w:rsidR="00D66020" w:rsidRPr="00D66020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="004F4610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maintainin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g sprinkler system, landscaping,</w:t>
      </w:r>
      <w:r w:rsidR="004F4610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mowing, </w:t>
      </w:r>
      <w:r w:rsidR="0049040F" w:rsidRPr="00D66020">
        <w:rPr>
          <w:rFonts w:ascii="Times New Roman" w:hAnsi="Times New Roman" w:cs="Times New Roman"/>
          <w:spacing w:val="-4"/>
          <w:sz w:val="24"/>
          <w:szCs w:val="24"/>
        </w:rPr>
        <w:t>snow</w:t>
      </w:r>
      <w:r w:rsidRPr="00D6602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shoveling, cleaning parking lot.</w:t>
      </w:r>
    </w:p>
    <w:p w14:paraId="5BC67200" w14:textId="77777777" w:rsidR="00575EE1" w:rsidRPr="00D66020" w:rsidRDefault="00467636" w:rsidP="00575EE1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line="256" w:lineRule="auto"/>
        <w:ind w:right="34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>S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et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s</w:t>
      </w:r>
      <w:r w:rsidR="00575EE1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75EE1" w:rsidRPr="00D66020">
        <w:rPr>
          <w:rFonts w:ascii="Times New Roman" w:hAnsi="Times New Roman" w:cs="Times New Roman"/>
          <w:spacing w:val="-4"/>
          <w:sz w:val="24"/>
          <w:szCs w:val="24"/>
        </w:rPr>
        <w:t>up</w:t>
      </w:r>
      <w:r w:rsidR="00575EE1" w:rsidRPr="00D660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75EE1" w:rsidRPr="00D66020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="00575EE1" w:rsidRPr="00D660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break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s </w:t>
      </w:r>
      <w:r w:rsidR="00575EE1" w:rsidRPr="00D66020">
        <w:rPr>
          <w:rFonts w:ascii="Times New Roman" w:hAnsi="Times New Roman" w:cs="Times New Roman"/>
          <w:spacing w:val="-5"/>
          <w:sz w:val="24"/>
          <w:szCs w:val="24"/>
        </w:rPr>
        <w:t>down</w:t>
      </w:r>
      <w:r w:rsidR="00575EE1" w:rsidRPr="00D660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66020">
        <w:rPr>
          <w:rFonts w:ascii="Times New Roman" w:hAnsi="Times New Roman" w:cs="Times New Roman"/>
          <w:spacing w:val="-7"/>
          <w:sz w:val="24"/>
          <w:szCs w:val="24"/>
        </w:rPr>
        <w:t xml:space="preserve">furniture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>for</w:t>
      </w:r>
      <w:r w:rsidR="00575EE1" w:rsidRPr="00D660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9040F" w:rsidRPr="00D66020">
        <w:rPr>
          <w:rFonts w:ascii="Times New Roman" w:hAnsi="Times New Roman" w:cs="Times New Roman"/>
          <w:spacing w:val="-5"/>
          <w:sz w:val="24"/>
          <w:szCs w:val="24"/>
        </w:rPr>
        <w:t>classes and events.</w:t>
      </w:r>
    </w:p>
    <w:p w14:paraId="231FAE5A" w14:textId="4CE43541" w:rsidR="00E36F8D" w:rsidRPr="00D66020" w:rsidRDefault="004F4610" w:rsidP="00A019B8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4"/>
          <w:sz w:val="24"/>
          <w:szCs w:val="24"/>
        </w:rPr>
        <w:t>Work</w:t>
      </w:r>
      <w:r w:rsidR="006A2561">
        <w:rPr>
          <w:rFonts w:ascii="Times New Roman" w:hAnsi="Times New Roman" w:cs="Times New Roman"/>
          <w:spacing w:val="-4"/>
          <w:sz w:val="24"/>
          <w:szCs w:val="24"/>
        </w:rPr>
        <w:t>s</w:t>
      </w:r>
      <w:r w:rsidR="002B4598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with </w:t>
      </w:r>
      <w:r w:rsidR="006D7484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Custodial </w:t>
      </w:r>
      <w:r w:rsidR="003B43F1">
        <w:rPr>
          <w:rFonts w:ascii="Times New Roman" w:hAnsi="Times New Roman" w:cs="Times New Roman"/>
          <w:spacing w:val="-4"/>
          <w:sz w:val="24"/>
          <w:szCs w:val="24"/>
        </w:rPr>
        <w:t>Department Head</w:t>
      </w:r>
      <w:r w:rsidR="002B4598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B4598" w:rsidRPr="00D66020">
        <w:rPr>
          <w:rFonts w:ascii="Times New Roman" w:hAnsi="Times New Roman" w:cs="Times New Roman"/>
          <w:sz w:val="24"/>
          <w:szCs w:val="24"/>
        </w:rPr>
        <w:t xml:space="preserve">as </w:t>
      </w:r>
      <w:r w:rsidR="0049040F" w:rsidRPr="00D66020">
        <w:rPr>
          <w:rFonts w:ascii="Times New Roman" w:hAnsi="Times New Roman" w:cs="Times New Roman"/>
          <w:sz w:val="24"/>
          <w:szCs w:val="24"/>
        </w:rPr>
        <w:t>a team a</w:t>
      </w:r>
      <w:r w:rsidR="008C29E2">
        <w:rPr>
          <w:rFonts w:ascii="Times New Roman" w:hAnsi="Times New Roman" w:cs="Times New Roman"/>
          <w:sz w:val="24"/>
          <w:szCs w:val="24"/>
        </w:rPr>
        <w:t xml:space="preserve">s well as </w:t>
      </w:r>
      <w:r w:rsidR="003B43F1">
        <w:rPr>
          <w:rFonts w:ascii="Times New Roman" w:hAnsi="Times New Roman" w:cs="Times New Roman"/>
          <w:sz w:val="24"/>
          <w:szCs w:val="24"/>
        </w:rPr>
        <w:t>being able</w:t>
      </w:r>
      <w:r w:rsidR="006A2561">
        <w:rPr>
          <w:rFonts w:ascii="Times New Roman" w:hAnsi="Times New Roman" w:cs="Times New Roman"/>
          <w:sz w:val="24"/>
          <w:szCs w:val="24"/>
        </w:rPr>
        <w:t xml:space="preserve"> to work</w:t>
      </w:r>
      <w:r w:rsidR="0045581E" w:rsidRPr="00D66020">
        <w:rPr>
          <w:rFonts w:ascii="Times New Roman" w:hAnsi="Times New Roman" w:cs="Times New Roman"/>
          <w:sz w:val="24"/>
          <w:szCs w:val="24"/>
        </w:rPr>
        <w:t xml:space="preserve"> independently.</w:t>
      </w:r>
    </w:p>
    <w:p w14:paraId="79153D99" w14:textId="5F21B1E6" w:rsidR="00A506A9" w:rsidRPr="00D66020" w:rsidRDefault="002B4598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Performs 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other </w:t>
      </w:r>
      <w:r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duties 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>as</w:t>
      </w:r>
      <w:r w:rsidR="00474A9F"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 assigned by the </w:t>
      </w:r>
      <w:r w:rsidR="003B43F1">
        <w:rPr>
          <w:rFonts w:ascii="Times New Roman" w:hAnsi="Times New Roman" w:cs="Times New Roman"/>
          <w:spacing w:val="-4"/>
          <w:sz w:val="24"/>
          <w:szCs w:val="24"/>
        </w:rPr>
        <w:t>Department Head/</w:t>
      </w:r>
      <w:r w:rsidR="00474A9F" w:rsidRPr="00D66020">
        <w:rPr>
          <w:rFonts w:ascii="Times New Roman" w:hAnsi="Times New Roman" w:cs="Times New Roman"/>
          <w:spacing w:val="-4"/>
          <w:sz w:val="24"/>
          <w:szCs w:val="24"/>
        </w:rPr>
        <w:t>Director.</w:t>
      </w:r>
    </w:p>
    <w:p w14:paraId="3EE90DF1" w14:textId="17A27CCA" w:rsidR="00A506A9" w:rsidRPr="00D66020" w:rsidRDefault="00DC197B" w:rsidP="00DC197B">
      <w:pPr>
        <w:pStyle w:val="Heading1"/>
        <w:spacing w:befor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4598" w:rsidRPr="00DD527F">
        <w:rPr>
          <w:rFonts w:ascii="Times New Roman" w:hAnsi="Times New Roman" w:cs="Times New Roman"/>
          <w:u w:val="single"/>
        </w:rPr>
        <w:t>Skills Required</w:t>
      </w:r>
      <w:r w:rsidR="002B4598" w:rsidRPr="00D66020">
        <w:rPr>
          <w:rFonts w:ascii="Times New Roman" w:hAnsi="Times New Roman" w:cs="Times New Roman"/>
        </w:rPr>
        <w:t>:</w:t>
      </w:r>
    </w:p>
    <w:p w14:paraId="57DB52D4" w14:textId="1284648C" w:rsidR="00474A9F" w:rsidRPr="00D66020" w:rsidRDefault="007D1ABC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 w:line="256" w:lineRule="auto"/>
        <w:ind w:right="95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2"/>
          <w:sz w:val="24"/>
          <w:szCs w:val="24"/>
        </w:rPr>
        <w:t>Working knowledge of the materials, methods and equipment used in custodial work</w:t>
      </w:r>
      <w:r w:rsidR="006A25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C71067D" w14:textId="7C121344" w:rsidR="00474A9F" w:rsidRPr="00D66020" w:rsidRDefault="00474A9F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 w:line="256" w:lineRule="auto"/>
        <w:ind w:right="95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7D1ABC" w:rsidRPr="00D6602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49040F" w:rsidRPr="00D66020">
        <w:rPr>
          <w:rFonts w:ascii="Times New Roman" w:hAnsi="Times New Roman" w:cs="Times New Roman"/>
          <w:spacing w:val="-2"/>
          <w:sz w:val="24"/>
          <w:szCs w:val="24"/>
        </w:rPr>
        <w:t>ility to understand and follow</w:t>
      </w:r>
      <w:r w:rsidR="007D1ABC" w:rsidRPr="00D66020">
        <w:rPr>
          <w:rFonts w:ascii="Times New Roman" w:hAnsi="Times New Roman" w:cs="Times New Roman"/>
          <w:spacing w:val="-2"/>
          <w:sz w:val="24"/>
          <w:szCs w:val="24"/>
        </w:rPr>
        <w:t xml:space="preserve"> oral and written instructions</w:t>
      </w:r>
      <w:r w:rsidR="006A256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DC8BE08" w14:textId="3FF4BE56" w:rsidR="00A506A9" w:rsidRPr="00D66020" w:rsidRDefault="00474A9F">
      <w:pPr>
        <w:pStyle w:val="ListParagraph"/>
        <w:numPr>
          <w:ilvl w:val="0"/>
          <w:numId w:val="1"/>
        </w:numPr>
        <w:tabs>
          <w:tab w:val="left" w:pos="1551"/>
          <w:tab w:val="left" w:pos="1552"/>
        </w:tabs>
        <w:spacing w:before="17" w:line="256" w:lineRule="auto"/>
        <w:ind w:right="959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7D1ABC" w:rsidRPr="00D66020">
        <w:rPr>
          <w:rFonts w:ascii="Times New Roman" w:hAnsi="Times New Roman" w:cs="Times New Roman"/>
          <w:spacing w:val="-2"/>
          <w:sz w:val="24"/>
          <w:szCs w:val="24"/>
        </w:rPr>
        <w:t>bility to make minor repairs and adjustments to cleaning equipment</w:t>
      </w:r>
      <w:r w:rsidR="0045581E" w:rsidRPr="00D660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92EE676" w14:textId="2B53017E" w:rsidR="00D7356D" w:rsidRPr="00D66020" w:rsidRDefault="00D7356D" w:rsidP="00D7356D">
      <w:pPr>
        <w:pStyle w:val="ListParagraph"/>
        <w:numPr>
          <w:ilvl w:val="0"/>
          <w:numId w:val="2"/>
        </w:num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z w:val="24"/>
          <w:szCs w:val="24"/>
        </w:rPr>
      </w:pPr>
      <w:r w:rsidRPr="00D66020">
        <w:rPr>
          <w:rFonts w:ascii="Times New Roman" w:hAnsi="Times New Roman" w:cs="Times New Roman"/>
          <w:spacing w:val="-4"/>
          <w:sz w:val="24"/>
          <w:szCs w:val="24"/>
        </w:rPr>
        <w:t xml:space="preserve">Prior custodial experience </w:t>
      </w:r>
      <w:r w:rsidR="00474A9F" w:rsidRPr="00D66020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D66020">
        <w:rPr>
          <w:rFonts w:ascii="Times New Roman" w:hAnsi="Times New Roman" w:cs="Times New Roman"/>
          <w:spacing w:val="-4"/>
          <w:sz w:val="24"/>
          <w:szCs w:val="24"/>
        </w:rPr>
        <w:t>s a plus</w:t>
      </w:r>
      <w:r w:rsidR="00FC55F0" w:rsidRPr="00D6602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74C277D" w14:textId="77777777" w:rsidR="0011660D" w:rsidRPr="00D66020" w:rsidRDefault="0011660D" w:rsidP="0011660D">
      <w:pPr>
        <w:pStyle w:val="ListParagraph"/>
        <w:tabs>
          <w:tab w:val="left" w:pos="1551"/>
          <w:tab w:val="left" w:pos="1552"/>
        </w:tabs>
        <w:spacing w:line="388" w:lineRule="auto"/>
        <w:ind w:right="1008" w:firstLine="0"/>
        <w:rPr>
          <w:rFonts w:ascii="Times New Roman" w:hAnsi="Times New Roman" w:cs="Times New Roman"/>
          <w:sz w:val="24"/>
          <w:szCs w:val="24"/>
        </w:rPr>
      </w:pPr>
    </w:p>
    <w:p w14:paraId="2EDA6179" w14:textId="77777777" w:rsidR="00077D2D" w:rsidRDefault="00DC197B" w:rsidP="0011660D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   </w:t>
      </w:r>
      <w:r w:rsidR="002B4598" w:rsidRPr="00DD527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Starting </w:t>
      </w:r>
      <w:r w:rsidR="001C0627" w:rsidRPr="00DD527F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>Salary</w:t>
      </w:r>
      <w:r w:rsidR="003B43F1" w:rsidRPr="00D66020">
        <w:rPr>
          <w:rFonts w:ascii="Times New Roman" w:hAnsi="Times New Roman" w:cs="Times New Roman"/>
          <w:spacing w:val="-4"/>
          <w:sz w:val="24"/>
          <w:szCs w:val="24"/>
        </w:rPr>
        <w:t>: $</w:t>
      </w:r>
      <w:r>
        <w:rPr>
          <w:rFonts w:ascii="Times New Roman" w:hAnsi="Times New Roman" w:cs="Times New Roman"/>
          <w:spacing w:val="-5"/>
          <w:sz w:val="24"/>
          <w:szCs w:val="24"/>
        </w:rPr>
        <w:t>39,400.39 with generous benefits package and paid time off.</w:t>
      </w:r>
      <w:r w:rsidR="00D7356D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This is a Labor Class </w:t>
      </w:r>
      <w:r w:rsidR="00077D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AAE733B" w14:textId="55024444" w:rsidR="00077D2D" w:rsidRDefault="00077D2D" w:rsidP="0011660D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</w:t>
      </w:r>
      <w:r w:rsidR="00DC197B">
        <w:rPr>
          <w:rFonts w:ascii="Times New Roman" w:hAnsi="Times New Roman" w:cs="Times New Roman"/>
          <w:spacing w:val="-5"/>
          <w:sz w:val="24"/>
          <w:szCs w:val="24"/>
        </w:rPr>
        <w:t xml:space="preserve">Civil Service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position. The Babylon Public Library Staff are represented by the United Public Service </w:t>
      </w:r>
    </w:p>
    <w:p w14:paraId="4F93D275" w14:textId="6D941177" w:rsidR="0011660D" w:rsidRDefault="00077D2D" w:rsidP="0011660D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Employees Union (UPSEU). </w:t>
      </w:r>
    </w:p>
    <w:p w14:paraId="1DB79168" w14:textId="77777777" w:rsidR="00077D2D" w:rsidRPr="00D66020" w:rsidRDefault="00077D2D" w:rsidP="0011660D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</w:p>
    <w:p w14:paraId="3D0DA45A" w14:textId="26521641" w:rsidR="00DC197B" w:rsidRDefault="00DC197B" w:rsidP="000F6490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    </w:t>
      </w:r>
      <w:r w:rsidRPr="00DD527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General </w:t>
      </w:r>
      <w:r w:rsidR="00475663" w:rsidRPr="00DD527F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>Hours</w:t>
      </w:r>
      <w:r w:rsidR="00475663" w:rsidRPr="00D66020"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M-Th: 12 PM – 8 PM; Saturdays: 8 AM – 4 PM. Rotating Sundays (October – May).          </w:t>
      </w:r>
    </w:p>
    <w:p w14:paraId="57145976" w14:textId="7B53BB14" w:rsidR="00DC197B" w:rsidRDefault="00DC197B" w:rsidP="000F6490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Hours may vary during special events, including library outreach, after-hours programming, scheduled  </w:t>
      </w:r>
    </w:p>
    <w:p w14:paraId="74FDA97E" w14:textId="672F5BFC" w:rsidR="00475663" w:rsidRPr="00D66020" w:rsidRDefault="00DC197B" w:rsidP="000F6490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carpet cleanings, and elections. </w:t>
      </w:r>
      <w:r w:rsidR="00077D2D" w:rsidRPr="00F220E6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Saturdays are mandatory</w:t>
      </w:r>
      <w:r w:rsidR="00077D2D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425C428E" w14:textId="77777777" w:rsidR="00FC55F0" w:rsidRPr="00D66020" w:rsidRDefault="00FC55F0" w:rsidP="0011660D">
      <w:pPr>
        <w:tabs>
          <w:tab w:val="left" w:pos="1551"/>
          <w:tab w:val="left" w:pos="1552"/>
        </w:tabs>
        <w:spacing w:line="388" w:lineRule="auto"/>
        <w:ind w:right="1008"/>
        <w:rPr>
          <w:rFonts w:ascii="Times New Roman" w:hAnsi="Times New Roman" w:cs="Times New Roman"/>
          <w:spacing w:val="-5"/>
          <w:sz w:val="24"/>
          <w:szCs w:val="24"/>
        </w:rPr>
      </w:pPr>
    </w:p>
    <w:p w14:paraId="7CFA719C" w14:textId="04FADAC0" w:rsidR="00996144" w:rsidRDefault="00F220E6" w:rsidP="00FC55F0">
      <w:pPr>
        <w:tabs>
          <w:tab w:val="left" w:pos="1551"/>
          <w:tab w:val="left" w:pos="1552"/>
        </w:tabs>
        <w:spacing w:line="388" w:lineRule="auto"/>
        <w:ind w:right="1008"/>
        <w:jc w:val="center"/>
        <w:rPr>
          <w:rStyle w:val="Hyperlink"/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Please email your resume with a cover letter and three references to: </w:t>
      </w:r>
      <w:hyperlink r:id="rId6" w:history="1">
        <w:r w:rsidR="003B43F1" w:rsidRPr="00F96991">
          <w:rPr>
            <w:rStyle w:val="Hyperlink"/>
            <w:rFonts w:ascii="Times New Roman" w:hAnsi="Times New Roman" w:cs="Times New Roman"/>
            <w:spacing w:val="-4"/>
            <w:sz w:val="24"/>
            <w:szCs w:val="24"/>
          </w:rPr>
          <w:t>tvitale@babylonlibrary.org</w:t>
        </w:r>
      </w:hyperlink>
      <w:r w:rsidR="003B43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463C97E" w14:textId="156A7E43" w:rsidR="007F5527" w:rsidRPr="007F5527" w:rsidRDefault="007F5527" w:rsidP="007F55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527">
        <w:rPr>
          <w:rFonts w:ascii="Times New Roman" w:hAnsi="Times New Roman" w:cs="Times New Roman"/>
          <w:b/>
          <w:bCs/>
          <w:sz w:val="24"/>
          <w:szCs w:val="24"/>
        </w:rPr>
        <w:t>Only prospective candidates will be contacted for an interview.</w:t>
      </w:r>
    </w:p>
    <w:p w14:paraId="01163FE4" w14:textId="77777777" w:rsidR="00D66020" w:rsidRPr="00D66020" w:rsidRDefault="00D66020" w:rsidP="00FC55F0">
      <w:pPr>
        <w:tabs>
          <w:tab w:val="left" w:pos="1551"/>
          <w:tab w:val="left" w:pos="1552"/>
        </w:tabs>
        <w:spacing w:line="388" w:lineRule="auto"/>
        <w:ind w:right="1008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3367341B" w14:textId="77777777" w:rsidR="00A506A9" w:rsidRDefault="00A506A9" w:rsidP="00DD527F">
      <w:pPr>
        <w:spacing w:before="15"/>
        <w:ind w:right="268"/>
        <w:rPr>
          <w:b/>
        </w:rPr>
      </w:pPr>
    </w:p>
    <w:sectPr w:rsidR="00A506A9" w:rsidSect="00D7356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014E"/>
    <w:multiLevelType w:val="hybridMultilevel"/>
    <w:tmpl w:val="91DE8042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  <w:w w:val="100"/>
        <w:sz w:val="24"/>
        <w:szCs w:val="24"/>
      </w:rPr>
    </w:lvl>
    <w:lvl w:ilvl="1" w:tplc="BDC47BD4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EC7256BC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D96B89E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143CC198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5B8A4FD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81B21EF0">
      <w:numFmt w:val="bullet"/>
      <w:lvlText w:val="•"/>
      <w:lvlJc w:val="left"/>
      <w:pPr>
        <w:ind w:left="7536" w:hanging="360"/>
      </w:pPr>
      <w:rPr>
        <w:rFonts w:hint="default"/>
      </w:rPr>
    </w:lvl>
    <w:lvl w:ilvl="7" w:tplc="4B627D00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EA4AB658">
      <w:numFmt w:val="bullet"/>
      <w:lvlText w:val="•"/>
      <w:lvlJc w:val="left"/>
      <w:pPr>
        <w:ind w:left="9528" w:hanging="360"/>
      </w:pPr>
      <w:rPr>
        <w:rFonts w:hint="default"/>
      </w:rPr>
    </w:lvl>
  </w:abstractNum>
  <w:abstractNum w:abstractNumId="1" w15:restartNumberingAfterBreak="0">
    <w:nsid w:val="4E5F61C0"/>
    <w:multiLevelType w:val="hybridMultilevel"/>
    <w:tmpl w:val="ABCAEA64"/>
    <w:lvl w:ilvl="0" w:tplc="FA0E954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DC47BD4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EC7256BC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D96B89E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143CC198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5B8A4FD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81B21EF0">
      <w:numFmt w:val="bullet"/>
      <w:lvlText w:val="•"/>
      <w:lvlJc w:val="left"/>
      <w:pPr>
        <w:ind w:left="7536" w:hanging="360"/>
      </w:pPr>
      <w:rPr>
        <w:rFonts w:hint="default"/>
      </w:rPr>
    </w:lvl>
    <w:lvl w:ilvl="7" w:tplc="4B627D00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EA4AB658">
      <w:numFmt w:val="bullet"/>
      <w:lvlText w:val="•"/>
      <w:lvlJc w:val="left"/>
      <w:pPr>
        <w:ind w:left="9528" w:hanging="360"/>
      </w:pPr>
      <w:rPr>
        <w:rFonts w:hint="default"/>
      </w:rPr>
    </w:lvl>
  </w:abstractNum>
  <w:abstractNum w:abstractNumId="2" w15:restartNumberingAfterBreak="0">
    <w:nsid w:val="573F5B65"/>
    <w:multiLevelType w:val="hybridMultilevel"/>
    <w:tmpl w:val="B21458EA"/>
    <w:lvl w:ilvl="0" w:tplc="FA0E954A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DC47BD4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EC7256BC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BD96B89E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143CC198">
      <w:numFmt w:val="bullet"/>
      <w:lvlText w:val="•"/>
      <w:lvlJc w:val="left"/>
      <w:pPr>
        <w:ind w:left="5544" w:hanging="360"/>
      </w:pPr>
      <w:rPr>
        <w:rFonts w:hint="default"/>
      </w:rPr>
    </w:lvl>
    <w:lvl w:ilvl="5" w:tplc="5B8A4FD2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81B21EF0">
      <w:numFmt w:val="bullet"/>
      <w:lvlText w:val="•"/>
      <w:lvlJc w:val="left"/>
      <w:pPr>
        <w:ind w:left="7536" w:hanging="360"/>
      </w:pPr>
      <w:rPr>
        <w:rFonts w:hint="default"/>
      </w:rPr>
    </w:lvl>
    <w:lvl w:ilvl="7" w:tplc="4B627D00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EA4AB658">
      <w:numFmt w:val="bullet"/>
      <w:lvlText w:val="•"/>
      <w:lvlJc w:val="left"/>
      <w:pPr>
        <w:ind w:left="9528" w:hanging="360"/>
      </w:pPr>
      <w:rPr>
        <w:rFonts w:hint="default"/>
      </w:rPr>
    </w:lvl>
  </w:abstractNum>
  <w:num w:numId="1" w16cid:durableId="923224277">
    <w:abstractNumId w:val="2"/>
  </w:num>
  <w:num w:numId="2" w16cid:durableId="1327905623">
    <w:abstractNumId w:val="1"/>
  </w:num>
  <w:num w:numId="3" w16cid:durableId="169669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A9"/>
    <w:rsid w:val="00077D2D"/>
    <w:rsid w:val="000F6490"/>
    <w:rsid w:val="0011660D"/>
    <w:rsid w:val="001921DF"/>
    <w:rsid w:val="001C0627"/>
    <w:rsid w:val="002B4598"/>
    <w:rsid w:val="00316F9F"/>
    <w:rsid w:val="00371F19"/>
    <w:rsid w:val="003B43F1"/>
    <w:rsid w:val="003C6FD2"/>
    <w:rsid w:val="00401CE9"/>
    <w:rsid w:val="0045581E"/>
    <w:rsid w:val="0045634E"/>
    <w:rsid w:val="00467636"/>
    <w:rsid w:val="00474A9F"/>
    <w:rsid w:val="00475663"/>
    <w:rsid w:val="0049040F"/>
    <w:rsid w:val="004A7244"/>
    <w:rsid w:val="004B6C22"/>
    <w:rsid w:val="004D0FCE"/>
    <w:rsid w:val="004E6B3A"/>
    <w:rsid w:val="004F4610"/>
    <w:rsid w:val="00504FE5"/>
    <w:rsid w:val="00513BCA"/>
    <w:rsid w:val="00534D25"/>
    <w:rsid w:val="00570EB1"/>
    <w:rsid w:val="00575EE1"/>
    <w:rsid w:val="0063196F"/>
    <w:rsid w:val="006A2561"/>
    <w:rsid w:val="006D7484"/>
    <w:rsid w:val="007410D3"/>
    <w:rsid w:val="0079410B"/>
    <w:rsid w:val="007D1ABC"/>
    <w:rsid w:val="007D6980"/>
    <w:rsid w:val="007F5527"/>
    <w:rsid w:val="008A3D1F"/>
    <w:rsid w:val="008C1C37"/>
    <w:rsid w:val="008C29E2"/>
    <w:rsid w:val="00996144"/>
    <w:rsid w:val="009A1CC5"/>
    <w:rsid w:val="009F750D"/>
    <w:rsid w:val="00A019B8"/>
    <w:rsid w:val="00A20E90"/>
    <w:rsid w:val="00A506A9"/>
    <w:rsid w:val="00B021B5"/>
    <w:rsid w:val="00B718A1"/>
    <w:rsid w:val="00B92609"/>
    <w:rsid w:val="00BD4474"/>
    <w:rsid w:val="00C1578B"/>
    <w:rsid w:val="00C25B8F"/>
    <w:rsid w:val="00C93D17"/>
    <w:rsid w:val="00D66020"/>
    <w:rsid w:val="00D71BE1"/>
    <w:rsid w:val="00D7356D"/>
    <w:rsid w:val="00D811FD"/>
    <w:rsid w:val="00DC197B"/>
    <w:rsid w:val="00DD527F"/>
    <w:rsid w:val="00E104FD"/>
    <w:rsid w:val="00E36F8D"/>
    <w:rsid w:val="00E47BDB"/>
    <w:rsid w:val="00EF4C0E"/>
    <w:rsid w:val="00F15E75"/>
    <w:rsid w:val="00F220E6"/>
    <w:rsid w:val="00F30A7F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3770"/>
  <w15:docId w15:val="{2E94F95B-567F-4D8E-AAAD-2582FA2B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55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15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5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5F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60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tale@babylonlibrary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islip library</dc:creator>
  <cp:lastModifiedBy>Tom Vitale</cp:lastModifiedBy>
  <cp:revision>5</cp:revision>
  <cp:lastPrinted>2020-11-02T20:47:00Z</cp:lastPrinted>
  <dcterms:created xsi:type="dcterms:W3CDTF">2025-06-25T17:54:00Z</dcterms:created>
  <dcterms:modified xsi:type="dcterms:W3CDTF">2025-06-25T21:07:00Z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2017-10-18T00:00:00Z</vt:filetime>
  </property>
</Properties>
</file>