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F999" w14:textId="71F5A6B4" w:rsidR="00A506A9" w:rsidRDefault="00DD527F">
      <w:pPr>
        <w:pStyle w:val="BodyText"/>
        <w:ind w:left="0" w:firstLine="0"/>
        <w:rPr>
          <w:rFonts w:ascii="Times New Roman"/>
          <w:sz w:val="6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3E890B9C" wp14:editId="70C0BF34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2983865" cy="1445260"/>
            <wp:effectExtent l="0" t="0" r="6985" b="2540"/>
            <wp:wrapTopAndBottom/>
            <wp:docPr id="1792201949" name="Picture 1" descr="A logo with boats and a bri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01949" name="Picture 1" descr="A logo with boats and a brid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B69EA" w14:textId="577E9DBA" w:rsidR="00DD527F" w:rsidRDefault="00DD527F" w:rsidP="00DD527F">
      <w:pPr>
        <w:spacing w:before="89"/>
        <w:ind w:left="318" w:right="273"/>
        <w:rPr>
          <w:sz w:val="32"/>
        </w:rPr>
      </w:pPr>
    </w:p>
    <w:p w14:paraId="3EC22B1D" w14:textId="77777777" w:rsidR="00A506A9" w:rsidRPr="00D66020" w:rsidRDefault="00A506A9">
      <w:pPr>
        <w:rPr>
          <w:rFonts w:ascii="Times New Roman" w:hAnsi="Times New Roman" w:cs="Times New Roman"/>
          <w:sz w:val="24"/>
          <w:szCs w:val="24"/>
        </w:rPr>
        <w:sectPr w:rsidR="00A506A9" w:rsidRPr="00D66020">
          <w:type w:val="continuous"/>
          <w:pgSz w:w="12240" w:h="15840"/>
          <w:pgMar w:top="100" w:right="380" w:bottom="280" w:left="340" w:header="720" w:footer="720" w:gutter="0"/>
          <w:cols w:space="720"/>
        </w:sectPr>
      </w:pPr>
    </w:p>
    <w:p w14:paraId="39FCDA38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344C694A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727018A4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516E46D6" w14:textId="77777777" w:rsidR="00A506A9" w:rsidRPr="00D66020" w:rsidRDefault="00A506A9">
      <w:pPr>
        <w:pStyle w:val="BodyText"/>
        <w:spacing w:before="8"/>
        <w:ind w:left="0" w:firstLine="0"/>
        <w:rPr>
          <w:rFonts w:ascii="Times New Roman" w:hAnsi="Times New Roman" w:cs="Times New Roman"/>
        </w:rPr>
      </w:pPr>
    </w:p>
    <w:p w14:paraId="377447FE" w14:textId="4902DF9C" w:rsidR="004E6B3A" w:rsidRPr="00DD527F" w:rsidRDefault="00E47BDB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 w:rsidRPr="00DD527F">
        <w:rPr>
          <w:rFonts w:ascii="Times New Roman" w:hAnsi="Times New Roman" w:cs="Times New Roman"/>
          <w:spacing w:val="-5"/>
          <w:u w:val="single"/>
        </w:rPr>
        <w:t>Work Activities</w:t>
      </w:r>
      <w:r w:rsidR="002B4598" w:rsidRPr="00D66020">
        <w:rPr>
          <w:rFonts w:ascii="Times New Roman" w:hAnsi="Times New Roman" w:cs="Times New Roman"/>
          <w:spacing w:val="-6"/>
        </w:rPr>
        <w:t xml:space="preserve">: </w:t>
      </w:r>
      <w:r w:rsidR="002B4598" w:rsidRPr="00D66020">
        <w:rPr>
          <w:rFonts w:ascii="Times New Roman" w:hAnsi="Times New Roman" w:cs="Times New Roman"/>
        </w:rPr>
        <w:br w:type="column"/>
      </w:r>
      <w:r w:rsidR="00DD527F" w:rsidRPr="00DD527F">
        <w:rPr>
          <w:rFonts w:ascii="Times New Roman" w:hAnsi="Times New Roman" w:cs="Times New Roman"/>
          <w:u w:val="single"/>
        </w:rPr>
        <w:t>Babylon Public Library</w:t>
      </w:r>
    </w:p>
    <w:p w14:paraId="2A791FE2" w14:textId="018E7A05" w:rsidR="00DD527F" w:rsidRPr="00DD527F" w:rsidRDefault="00DD527F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 w:rsidRPr="00DD527F">
        <w:rPr>
          <w:rFonts w:ascii="Times New Roman" w:hAnsi="Times New Roman" w:cs="Times New Roman"/>
          <w:u w:val="single"/>
        </w:rPr>
        <w:t>Job Announcement</w:t>
      </w:r>
    </w:p>
    <w:p w14:paraId="5EFC48E6" w14:textId="05F78C1F" w:rsidR="00DD527F" w:rsidRPr="00DD527F" w:rsidRDefault="00B73313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PT Substitute</w:t>
      </w:r>
      <w:r w:rsidR="00DD527F" w:rsidRPr="00DD527F">
        <w:rPr>
          <w:rFonts w:ascii="Times New Roman" w:hAnsi="Times New Roman" w:cs="Times New Roman"/>
          <w:u w:val="single"/>
        </w:rPr>
        <w:t xml:space="preserve"> Custodial Worker I </w:t>
      </w:r>
    </w:p>
    <w:p w14:paraId="02FAB305" w14:textId="77777777" w:rsidR="004E6B3A" w:rsidRPr="00DD527F" w:rsidRDefault="004E6B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26ED3" w14:textId="77777777" w:rsidR="004E6B3A" w:rsidRPr="00D66020" w:rsidRDefault="004E6B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294B5" w14:textId="77777777" w:rsidR="004E6B3A" w:rsidRPr="00D66020" w:rsidRDefault="004E6B3A" w:rsidP="004E6B3A">
      <w:pPr>
        <w:rPr>
          <w:rFonts w:ascii="Times New Roman" w:hAnsi="Times New Roman" w:cs="Times New Roman"/>
          <w:sz w:val="24"/>
          <w:szCs w:val="24"/>
        </w:rPr>
        <w:sectPr w:rsidR="004E6B3A" w:rsidRPr="00D66020">
          <w:type w:val="continuous"/>
          <w:pgSz w:w="12240" w:h="15840"/>
          <w:pgMar w:top="100" w:right="380" w:bottom="280" w:left="340" w:header="720" w:footer="720" w:gutter="0"/>
          <w:cols w:num="2" w:space="720" w:equalWidth="0">
            <w:col w:w="2500" w:space="1085"/>
            <w:col w:w="7935"/>
          </w:cols>
        </w:sectPr>
      </w:pPr>
    </w:p>
    <w:p w14:paraId="091FBE7F" w14:textId="0583F564" w:rsidR="00A506A9" w:rsidRPr="00D66020" w:rsidRDefault="003B43F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Performs</w:t>
      </w:r>
      <w:r w:rsidR="006D7484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opening and/or closing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21DBC057" w14:textId="7F8A8700" w:rsidR="00A506A9" w:rsidRPr="00D66020" w:rsidRDefault="00575EE1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20" w:line="25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Performs</w:t>
      </w:r>
      <w:r w:rsidR="002B4598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routine</w:t>
      </w:r>
      <w:r w:rsidR="002B4598" w:rsidRPr="00D660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janitorial</w:t>
      </w:r>
      <w:r w:rsidR="002B4598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2B4598" w:rsidRPr="00D660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custodial</w:t>
      </w:r>
      <w:r w:rsidR="002B4598" w:rsidRPr="00D660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work</w:t>
      </w:r>
      <w:r w:rsidR="002B4598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including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but not </w:t>
      </w:r>
      <w:r w:rsidR="002B4598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limited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sweeping, mopping, vacuuming carpets, dusting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cleaning furniture, shelves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equipment, </w:t>
      </w:r>
      <w:r w:rsidR="00F30A7F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replacing lightbulbs,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washing windows, </w:t>
      </w:r>
      <w:r w:rsidR="007D1ABC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painting, minor repairs,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cleaning </w:t>
      </w:r>
      <w:r w:rsidR="002B4598" w:rsidRPr="00D66020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="006A2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4F4610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restocking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restrooms, cleaning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removing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trash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from inside </w:t>
      </w:r>
      <w:r w:rsidR="002B4598" w:rsidRPr="00D66020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outside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="006A25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building.</w:t>
      </w:r>
    </w:p>
    <w:p w14:paraId="066E97E9" w14:textId="4AC0D751" w:rsidR="00575EE1" w:rsidRPr="00D66020" w:rsidRDefault="00575EE1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20" w:line="256" w:lineRule="auto"/>
        <w:ind w:right="1113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rforms outside maintenance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including </w:t>
      </w:r>
      <w:r w:rsidR="004F4610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but not limited </w:t>
      </w:r>
      <w:r w:rsidR="00D66020" w:rsidRPr="00D6602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="004F4610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maintainin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g sprinkler system, landscaping,</w:t>
      </w:r>
      <w:r w:rsidR="004F4610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mowing, </w:t>
      </w:r>
      <w:r w:rsidR="0049040F" w:rsidRPr="00D66020">
        <w:rPr>
          <w:rFonts w:ascii="Times New Roman" w:hAnsi="Times New Roman" w:cs="Times New Roman"/>
          <w:spacing w:val="-4"/>
          <w:sz w:val="24"/>
          <w:szCs w:val="24"/>
        </w:rPr>
        <w:t>snow</w:t>
      </w:r>
      <w:r w:rsidRPr="00D6602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shoveling, cleaning parking lot.</w:t>
      </w:r>
    </w:p>
    <w:p w14:paraId="5BC67200" w14:textId="77777777" w:rsidR="00575EE1" w:rsidRPr="00D66020" w:rsidRDefault="00467636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256" w:lineRule="auto"/>
        <w:ind w:right="34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et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575EE1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75EE1" w:rsidRPr="00D66020">
        <w:rPr>
          <w:rFonts w:ascii="Times New Roman" w:hAnsi="Times New Roman" w:cs="Times New Roman"/>
          <w:spacing w:val="-4"/>
          <w:sz w:val="24"/>
          <w:szCs w:val="24"/>
        </w:rPr>
        <w:t>up</w:t>
      </w:r>
      <w:r w:rsidR="00575EE1"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75EE1" w:rsidRPr="00D66020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575EE1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break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s </w:t>
      </w:r>
      <w:r w:rsidR="00575EE1" w:rsidRPr="00D66020">
        <w:rPr>
          <w:rFonts w:ascii="Times New Roman" w:hAnsi="Times New Roman" w:cs="Times New Roman"/>
          <w:spacing w:val="-5"/>
          <w:sz w:val="24"/>
          <w:szCs w:val="24"/>
        </w:rPr>
        <w:t>down</w:t>
      </w:r>
      <w:r w:rsidR="00575EE1"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furniture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for</w:t>
      </w:r>
      <w:r w:rsidR="00575EE1" w:rsidRPr="00D66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classes and events.</w:t>
      </w:r>
    </w:p>
    <w:p w14:paraId="231FAE5A" w14:textId="4CE43541" w:rsidR="00E36F8D" w:rsidRPr="00D66020" w:rsidRDefault="004F4610" w:rsidP="00A019B8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4"/>
          <w:sz w:val="24"/>
          <w:szCs w:val="24"/>
        </w:rPr>
        <w:t>Work</w:t>
      </w:r>
      <w:r w:rsidR="006A2561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with </w:t>
      </w:r>
      <w:r w:rsidR="006D7484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Custodial </w:t>
      </w:r>
      <w:r w:rsidR="003B43F1">
        <w:rPr>
          <w:rFonts w:ascii="Times New Roman" w:hAnsi="Times New Roman" w:cs="Times New Roman"/>
          <w:spacing w:val="-4"/>
          <w:sz w:val="24"/>
          <w:szCs w:val="24"/>
        </w:rPr>
        <w:t>Department Head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z w:val="24"/>
          <w:szCs w:val="24"/>
        </w:rPr>
        <w:t xml:space="preserve">as </w:t>
      </w:r>
      <w:r w:rsidR="0049040F" w:rsidRPr="00D66020">
        <w:rPr>
          <w:rFonts w:ascii="Times New Roman" w:hAnsi="Times New Roman" w:cs="Times New Roman"/>
          <w:sz w:val="24"/>
          <w:szCs w:val="24"/>
        </w:rPr>
        <w:t>a team a</w:t>
      </w:r>
      <w:r w:rsidR="008C29E2">
        <w:rPr>
          <w:rFonts w:ascii="Times New Roman" w:hAnsi="Times New Roman" w:cs="Times New Roman"/>
          <w:sz w:val="24"/>
          <w:szCs w:val="24"/>
        </w:rPr>
        <w:t xml:space="preserve">s well as </w:t>
      </w:r>
      <w:r w:rsidR="003B43F1">
        <w:rPr>
          <w:rFonts w:ascii="Times New Roman" w:hAnsi="Times New Roman" w:cs="Times New Roman"/>
          <w:sz w:val="24"/>
          <w:szCs w:val="24"/>
        </w:rPr>
        <w:t>being able</w:t>
      </w:r>
      <w:r w:rsidR="006A2561">
        <w:rPr>
          <w:rFonts w:ascii="Times New Roman" w:hAnsi="Times New Roman" w:cs="Times New Roman"/>
          <w:sz w:val="24"/>
          <w:szCs w:val="24"/>
        </w:rPr>
        <w:t xml:space="preserve"> to work</w:t>
      </w:r>
      <w:r w:rsidR="0045581E" w:rsidRPr="00D66020">
        <w:rPr>
          <w:rFonts w:ascii="Times New Roman" w:hAnsi="Times New Roman" w:cs="Times New Roman"/>
          <w:sz w:val="24"/>
          <w:szCs w:val="24"/>
        </w:rPr>
        <w:t xml:space="preserve"> independently.</w:t>
      </w:r>
    </w:p>
    <w:p w14:paraId="79153D99" w14:textId="5F21B1E6" w:rsidR="00A506A9" w:rsidRPr="00D66020" w:rsidRDefault="002B4598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Performs 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other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duties 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as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assigned by the </w:t>
      </w:r>
      <w:r w:rsidR="003B43F1">
        <w:rPr>
          <w:rFonts w:ascii="Times New Roman" w:hAnsi="Times New Roman" w:cs="Times New Roman"/>
          <w:spacing w:val="-4"/>
          <w:sz w:val="24"/>
          <w:szCs w:val="24"/>
        </w:rPr>
        <w:t>Department Head/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>Director.</w:t>
      </w:r>
    </w:p>
    <w:p w14:paraId="3EE90DF1" w14:textId="17A27CCA" w:rsidR="00A506A9" w:rsidRPr="00D66020" w:rsidRDefault="00DC197B" w:rsidP="00DC197B">
      <w:pPr>
        <w:pStyle w:val="Heading1"/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4598" w:rsidRPr="00DD527F">
        <w:rPr>
          <w:rFonts w:ascii="Times New Roman" w:hAnsi="Times New Roman" w:cs="Times New Roman"/>
          <w:u w:val="single"/>
        </w:rPr>
        <w:t>Skills Required</w:t>
      </w:r>
      <w:r w:rsidR="002B4598" w:rsidRPr="00D66020">
        <w:rPr>
          <w:rFonts w:ascii="Times New Roman" w:hAnsi="Times New Roman" w:cs="Times New Roman"/>
        </w:rPr>
        <w:t>:</w:t>
      </w:r>
    </w:p>
    <w:p w14:paraId="57DB52D4" w14:textId="1284648C" w:rsidR="00474A9F" w:rsidRPr="00D66020" w:rsidRDefault="007D1ABC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Working knowledge of the materials, methods and equipment used in custodial work</w:t>
      </w:r>
      <w:r w:rsidR="006A25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C71067D" w14:textId="7C121344" w:rsidR="00474A9F" w:rsidRPr="00D66020" w:rsidRDefault="00474A9F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49040F" w:rsidRPr="00D66020">
        <w:rPr>
          <w:rFonts w:ascii="Times New Roman" w:hAnsi="Times New Roman" w:cs="Times New Roman"/>
          <w:spacing w:val="-2"/>
          <w:sz w:val="24"/>
          <w:szCs w:val="24"/>
        </w:rPr>
        <w:t>ility to understand and follow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 xml:space="preserve"> oral and written instructions</w:t>
      </w:r>
      <w:r w:rsidR="006A25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DC8BE08" w14:textId="3FF4BE56" w:rsidR="00A506A9" w:rsidRPr="00D66020" w:rsidRDefault="00474A9F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>bility to make minor repairs and adjustments to cleaning equipment</w:t>
      </w:r>
      <w:r w:rsidR="0045581E" w:rsidRPr="00D660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92EE676" w14:textId="2B53017E" w:rsidR="00D7356D" w:rsidRPr="00D66020" w:rsidRDefault="00D7356D" w:rsidP="00D7356D">
      <w:pPr>
        <w:pStyle w:val="ListParagraph"/>
        <w:numPr>
          <w:ilvl w:val="0"/>
          <w:numId w:val="2"/>
        </w:num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Prior custodial experience 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s a plus</w:t>
      </w:r>
      <w:r w:rsidR="00FC55F0" w:rsidRPr="00D6602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74C277D" w14:textId="77777777" w:rsidR="0011660D" w:rsidRPr="00D66020" w:rsidRDefault="0011660D" w:rsidP="0011660D">
      <w:pPr>
        <w:pStyle w:val="ListParagraph"/>
        <w:tabs>
          <w:tab w:val="left" w:pos="1551"/>
          <w:tab w:val="left" w:pos="1552"/>
        </w:tabs>
        <w:spacing w:line="388" w:lineRule="auto"/>
        <w:ind w:right="1008" w:firstLine="0"/>
        <w:rPr>
          <w:rFonts w:ascii="Times New Roman" w:hAnsi="Times New Roman" w:cs="Times New Roman"/>
          <w:sz w:val="24"/>
          <w:szCs w:val="24"/>
        </w:rPr>
      </w:pPr>
    </w:p>
    <w:p w14:paraId="4F93D275" w14:textId="313218E9" w:rsidR="0011660D" w:rsidRDefault="00DC197B" w:rsidP="00B73313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 </w:t>
      </w:r>
      <w:r w:rsidR="002B4598"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Starting </w:t>
      </w:r>
      <w:r w:rsidR="001C0627" w:rsidRPr="00DD527F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Salary</w:t>
      </w:r>
      <w:r w:rsidR="003B43F1" w:rsidRPr="00D66020">
        <w:rPr>
          <w:rFonts w:ascii="Times New Roman" w:hAnsi="Times New Roman" w:cs="Times New Roman"/>
          <w:spacing w:val="-4"/>
          <w:sz w:val="24"/>
          <w:szCs w:val="24"/>
        </w:rPr>
        <w:t>: $</w:t>
      </w:r>
      <w:r w:rsidR="00B73313">
        <w:rPr>
          <w:rFonts w:ascii="Times New Roman" w:hAnsi="Times New Roman" w:cs="Times New Roman"/>
          <w:spacing w:val="-5"/>
          <w:sz w:val="24"/>
          <w:szCs w:val="24"/>
        </w:rPr>
        <w:t>19.75 per hour.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DB79168" w14:textId="77777777" w:rsidR="00077D2D" w:rsidRPr="00D66020" w:rsidRDefault="00077D2D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</w:p>
    <w:p w14:paraId="74FDA97E" w14:textId="54FC1AF0" w:rsidR="00475663" w:rsidRPr="00D66020" w:rsidRDefault="00DC197B" w:rsidP="00B73313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</w:t>
      </w:r>
      <w:r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General </w:t>
      </w:r>
      <w:r w:rsidR="00475663"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Hours</w:t>
      </w:r>
      <w:r w:rsidR="00475663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  <w:r w:rsidR="00B73313">
        <w:rPr>
          <w:rFonts w:ascii="Times New Roman" w:hAnsi="Times New Roman" w:cs="Times New Roman"/>
          <w:spacing w:val="-5"/>
          <w:sz w:val="24"/>
          <w:szCs w:val="24"/>
        </w:rPr>
        <w:t>As needed.</w:t>
      </w:r>
    </w:p>
    <w:p w14:paraId="425C428E" w14:textId="77777777" w:rsidR="00FC55F0" w:rsidRPr="00D66020" w:rsidRDefault="00FC55F0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</w:p>
    <w:p w14:paraId="7CFA719C" w14:textId="04FADAC0" w:rsidR="00996144" w:rsidRDefault="00F220E6" w:rsidP="00FC55F0">
      <w:pPr>
        <w:tabs>
          <w:tab w:val="left" w:pos="1551"/>
          <w:tab w:val="left" w:pos="1552"/>
        </w:tabs>
        <w:spacing w:line="388" w:lineRule="auto"/>
        <w:ind w:right="1008"/>
        <w:jc w:val="center"/>
        <w:rPr>
          <w:rStyle w:val="Hyperlink"/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Please email your resume with a cover letter and three references to: </w:t>
      </w:r>
      <w:hyperlink r:id="rId6" w:history="1">
        <w:r w:rsidR="003B43F1" w:rsidRPr="00F96991">
          <w:rPr>
            <w:rStyle w:val="Hyperlink"/>
            <w:rFonts w:ascii="Times New Roman" w:hAnsi="Times New Roman" w:cs="Times New Roman"/>
            <w:spacing w:val="-4"/>
            <w:sz w:val="24"/>
            <w:szCs w:val="24"/>
          </w:rPr>
          <w:t>tvitale@babylonlibrary.org</w:t>
        </w:r>
      </w:hyperlink>
      <w:r w:rsidR="003B4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463C97E" w14:textId="156A7E43" w:rsidR="007F5527" w:rsidRPr="007F5527" w:rsidRDefault="007F5527" w:rsidP="007F5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527">
        <w:rPr>
          <w:rFonts w:ascii="Times New Roman" w:hAnsi="Times New Roman" w:cs="Times New Roman"/>
          <w:b/>
          <w:bCs/>
          <w:sz w:val="24"/>
          <w:szCs w:val="24"/>
        </w:rPr>
        <w:t>Only prospective candidates will be contacted for an interview.</w:t>
      </w:r>
    </w:p>
    <w:p w14:paraId="01163FE4" w14:textId="77777777" w:rsidR="00D66020" w:rsidRPr="00D66020" w:rsidRDefault="00D66020" w:rsidP="00FC55F0">
      <w:pPr>
        <w:tabs>
          <w:tab w:val="left" w:pos="1551"/>
          <w:tab w:val="left" w:pos="1552"/>
        </w:tabs>
        <w:spacing w:line="388" w:lineRule="auto"/>
        <w:ind w:right="10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3367341B" w14:textId="77777777" w:rsidR="00A506A9" w:rsidRDefault="00A506A9" w:rsidP="00DD527F">
      <w:pPr>
        <w:spacing w:before="15"/>
        <w:ind w:right="268"/>
        <w:rPr>
          <w:b/>
        </w:rPr>
      </w:pPr>
    </w:p>
    <w:sectPr w:rsidR="00A506A9" w:rsidSect="00D7356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14E"/>
    <w:multiLevelType w:val="hybridMultilevel"/>
    <w:tmpl w:val="91DE8042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abstractNum w:abstractNumId="1" w15:restartNumberingAfterBreak="0">
    <w:nsid w:val="4E5F61C0"/>
    <w:multiLevelType w:val="hybridMultilevel"/>
    <w:tmpl w:val="ABCAEA64"/>
    <w:lvl w:ilvl="0" w:tplc="FA0E954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abstractNum w:abstractNumId="2" w15:restartNumberingAfterBreak="0">
    <w:nsid w:val="573F5B65"/>
    <w:multiLevelType w:val="hybridMultilevel"/>
    <w:tmpl w:val="B21458EA"/>
    <w:lvl w:ilvl="0" w:tplc="FA0E954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num w:numId="1" w16cid:durableId="923224277">
    <w:abstractNumId w:val="2"/>
  </w:num>
  <w:num w:numId="2" w16cid:durableId="1327905623">
    <w:abstractNumId w:val="1"/>
  </w:num>
  <w:num w:numId="3" w16cid:durableId="169669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A9"/>
    <w:rsid w:val="00077D2D"/>
    <w:rsid w:val="000F6490"/>
    <w:rsid w:val="0011660D"/>
    <w:rsid w:val="001921DF"/>
    <w:rsid w:val="001C0627"/>
    <w:rsid w:val="002B4598"/>
    <w:rsid w:val="00316F9F"/>
    <w:rsid w:val="00371F19"/>
    <w:rsid w:val="003B43F1"/>
    <w:rsid w:val="003C6FD2"/>
    <w:rsid w:val="00401CE9"/>
    <w:rsid w:val="0045581E"/>
    <w:rsid w:val="0045634E"/>
    <w:rsid w:val="00467636"/>
    <w:rsid w:val="00474A9F"/>
    <w:rsid w:val="00475663"/>
    <w:rsid w:val="0049040F"/>
    <w:rsid w:val="004A7244"/>
    <w:rsid w:val="004B6C22"/>
    <w:rsid w:val="004D0FCE"/>
    <w:rsid w:val="004E6B3A"/>
    <w:rsid w:val="004F4610"/>
    <w:rsid w:val="00504FE5"/>
    <w:rsid w:val="00513BCA"/>
    <w:rsid w:val="00534D25"/>
    <w:rsid w:val="00570EB1"/>
    <w:rsid w:val="00575EE1"/>
    <w:rsid w:val="0063196F"/>
    <w:rsid w:val="006A2561"/>
    <w:rsid w:val="006D7484"/>
    <w:rsid w:val="007410D3"/>
    <w:rsid w:val="0079410B"/>
    <w:rsid w:val="007D1ABC"/>
    <w:rsid w:val="007D6980"/>
    <w:rsid w:val="007F5527"/>
    <w:rsid w:val="008A3D1F"/>
    <w:rsid w:val="008C1C37"/>
    <w:rsid w:val="008C29E2"/>
    <w:rsid w:val="00996144"/>
    <w:rsid w:val="009A1CC5"/>
    <w:rsid w:val="009F750D"/>
    <w:rsid w:val="00A019B8"/>
    <w:rsid w:val="00A20E90"/>
    <w:rsid w:val="00A506A9"/>
    <w:rsid w:val="00B021B5"/>
    <w:rsid w:val="00B718A1"/>
    <w:rsid w:val="00B73313"/>
    <w:rsid w:val="00B92609"/>
    <w:rsid w:val="00BD4474"/>
    <w:rsid w:val="00C1578B"/>
    <w:rsid w:val="00C25B8F"/>
    <w:rsid w:val="00C93D17"/>
    <w:rsid w:val="00D66020"/>
    <w:rsid w:val="00D71BE1"/>
    <w:rsid w:val="00D7356D"/>
    <w:rsid w:val="00D811FD"/>
    <w:rsid w:val="00DC197B"/>
    <w:rsid w:val="00DD527F"/>
    <w:rsid w:val="00E104FD"/>
    <w:rsid w:val="00E36F8D"/>
    <w:rsid w:val="00E47BDB"/>
    <w:rsid w:val="00EF4C0E"/>
    <w:rsid w:val="00F15E75"/>
    <w:rsid w:val="00F220E6"/>
    <w:rsid w:val="00F30A7F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3770"/>
  <w15:docId w15:val="{2E94F95B-567F-4D8E-AAAD-2582FA2B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5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F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tale@babylonlibrary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islip library</dc:creator>
  <cp:lastModifiedBy>Tom Vitale</cp:lastModifiedBy>
  <cp:revision>2</cp:revision>
  <cp:lastPrinted>2020-11-02T20:47:00Z</cp:lastPrinted>
  <dcterms:created xsi:type="dcterms:W3CDTF">2025-06-25T21:09:00Z</dcterms:created>
  <dcterms:modified xsi:type="dcterms:W3CDTF">2025-06-25T21:09:00Z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2017-10-18T00:00:00Z</vt:filetime>
  </property>
</Properties>
</file>