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8D0FED" w:rsidRDefault="009F5FCA" w:rsidP="009F5FCA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pt;margin-top:-35.75pt;width:185.45pt;height:78.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9F5FCA" w:rsidRDefault="009F5FCA" w:rsidP="009F5FCA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0C1592" w:rsidRPr="008D0FED" w:rsidRDefault="000C1592" w:rsidP="009F5FCA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8D0FED">
        <w:rPr>
          <w:rFonts w:ascii="Times New Roman" w:hAnsi="Times New Roman"/>
          <w:b/>
          <w:sz w:val="24"/>
          <w:szCs w:val="24"/>
        </w:rPr>
        <w:t>11722 (</w:t>
      </w:r>
      <w:r w:rsidRPr="008D0FED">
        <w:rPr>
          <w:rFonts w:ascii="Times New Roman" w:hAnsi="Times New Roman"/>
          <w:b/>
          <w:sz w:val="24"/>
          <w:szCs w:val="24"/>
        </w:rPr>
        <w:t>631) 234-9333</w:t>
      </w:r>
    </w:p>
    <w:p w:rsidR="009F5FCA" w:rsidRPr="009F5FCA" w:rsidRDefault="006F26F4" w:rsidP="009F5FCA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6F26F4">
        <w:rPr>
          <w:rFonts w:ascii="Times New Roman" w:hAnsi="Times New Roman"/>
          <w:b/>
          <w:sz w:val="24"/>
          <w:szCs w:val="24"/>
        </w:rPr>
        <w:t>www.Cilibrary.org</w:t>
      </w:r>
    </w:p>
    <w:p w:rsidR="009F5FCA" w:rsidRDefault="009F5FCA" w:rsidP="009F5FCA">
      <w:pPr>
        <w:spacing w:before="0"/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3A3581" w:rsidRPr="003A3581" w:rsidRDefault="000C1592" w:rsidP="009F5FCA">
      <w:pPr>
        <w:spacing w:before="0"/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The Central Islip Public Library is</w:t>
      </w:r>
      <w:r w:rsidR="00742036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seeking a part-time </w:t>
      </w:r>
      <w:r w:rsidR="00605C11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Teen </w:t>
      </w:r>
      <w:r w:rsidR="001045D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Librarian or Librarian Trainee </w:t>
      </w:r>
      <w:r w:rsidR="00742036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to join our</w:t>
      </w:r>
      <w:r w:rsidR="000F317F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growing</w:t>
      </w:r>
      <w:r w:rsidR="00742036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and</w:t>
      </w:r>
      <w:r w:rsidR="000F317F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busy </w:t>
      </w:r>
      <w:r w:rsidR="00605C11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Teen</w:t>
      </w:r>
      <w:r w:rsidR="000C7C51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742036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Services D</w:t>
      </w:r>
      <w:r w:rsidR="000F317F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ep</w:t>
      </w:r>
      <w:r w:rsidR="000C7C51" w:rsidRPr="003A35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artment. The ideal candidate will enjoy running </w:t>
      </w:r>
      <w:r w:rsidR="003A3581" w:rsidRPr="003A35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fun and inclusive programs</w:t>
      </w:r>
      <w:r w:rsidR="000C7C51" w:rsidRPr="003A35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work well with fellow staff and the public, and </w:t>
      </w:r>
      <w:r w:rsidR="003A3581" w:rsidRPr="003A35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have knowledge of current trends and literature of </w:t>
      </w:r>
      <w:r w:rsidR="001E4751" w:rsidRPr="003A35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today’s</w:t>
      </w:r>
      <w:r w:rsidR="003A3581" w:rsidRPr="003A35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Teens.</w:t>
      </w:r>
    </w:p>
    <w:p w:rsidR="009F5FCA" w:rsidRDefault="009F5FCA" w:rsidP="009F5FCA">
      <w:pPr>
        <w:spacing w:before="0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9F5FCA" w:rsidRPr="007810FE" w:rsidRDefault="009F5FCA" w:rsidP="009F5FCA">
      <w:p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Qualifications:</w:t>
      </w:r>
    </w:p>
    <w:p w:rsidR="009F5FCA" w:rsidRDefault="009F5FCA" w:rsidP="009F5FCA">
      <w:pPr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Master’s degree in Library Science (MLS/MLIS) preferred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FCA" w:rsidRPr="007810FE" w:rsidRDefault="009F5FCA" w:rsidP="009F5FCA">
      <w:pPr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Enrolled in an accredited Library Science Program</w:t>
      </w:r>
    </w:p>
    <w:p w:rsidR="009F5FCA" w:rsidRPr="007810FE" w:rsidRDefault="009F5FCA" w:rsidP="009F5FCA">
      <w:pPr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 xml:space="preserve">Experience in </w:t>
      </w:r>
      <w:r>
        <w:rPr>
          <w:rFonts w:ascii="Times New Roman" w:hAnsi="Times New Roman"/>
          <w:sz w:val="24"/>
          <w:szCs w:val="24"/>
        </w:rPr>
        <w:t>Teen S</w:t>
      </w:r>
      <w:r w:rsidRPr="007810FE">
        <w:rPr>
          <w:rFonts w:ascii="Times New Roman" w:hAnsi="Times New Roman"/>
          <w:sz w:val="24"/>
          <w:szCs w:val="24"/>
        </w:rPr>
        <w:t>ervices</w:t>
      </w:r>
      <w:r>
        <w:rPr>
          <w:rFonts w:ascii="Times New Roman" w:hAnsi="Times New Roman"/>
          <w:sz w:val="24"/>
          <w:szCs w:val="24"/>
        </w:rPr>
        <w:t xml:space="preserve"> is a plus</w:t>
      </w:r>
    </w:p>
    <w:p w:rsidR="009F5FCA" w:rsidRPr="007810FE" w:rsidRDefault="009F5FCA" w:rsidP="009F5FCA">
      <w:pPr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3D printing and podcasting is a plus</w:t>
      </w:r>
    </w:p>
    <w:p w:rsidR="001045D9" w:rsidRPr="009F5FCA" w:rsidRDefault="009F5FCA" w:rsidP="009F5FCA">
      <w:pPr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Bilingual is a plus</w:t>
      </w:r>
    </w:p>
    <w:p w:rsidR="009F5FCA" w:rsidRPr="009F5FCA" w:rsidRDefault="009F5FCA" w:rsidP="009F5FC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Under the supervision of the Head of Reference Services, the part-time Teen Librarian Trainee will be responsible for the following:</w:t>
      </w:r>
    </w:p>
    <w:p w:rsidR="009F5FCA" w:rsidRPr="009F5FCA" w:rsidRDefault="009F5FCA" w:rsidP="009F5FCA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Assist with teen volunteer information and record management.</w:t>
      </w:r>
    </w:p>
    <w:p w:rsidR="009F5FCA" w:rsidRPr="009F5FCA" w:rsidRDefault="009F5FCA" w:rsidP="009F5FCA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 xml:space="preserve">Contribute to the creation of engaging content for social media platforms, including the Library website, Facebook, Instagram, and </w:t>
      </w:r>
      <w:proofErr w:type="spellStart"/>
      <w:r w:rsidRPr="009F5FCA">
        <w:rPr>
          <w:rFonts w:ascii="Times New Roman" w:hAnsi="Times New Roman"/>
          <w:sz w:val="24"/>
          <w:szCs w:val="24"/>
        </w:rPr>
        <w:t>TikTok</w:t>
      </w:r>
      <w:proofErr w:type="spellEnd"/>
      <w:r w:rsidRPr="009F5FCA">
        <w:rPr>
          <w:rFonts w:ascii="Times New Roman" w:hAnsi="Times New Roman"/>
          <w:sz w:val="24"/>
          <w:szCs w:val="24"/>
        </w:rPr>
        <w:t>.</w:t>
      </w:r>
    </w:p>
    <w:p w:rsidR="009F5FCA" w:rsidRPr="009F5FCA" w:rsidRDefault="009F5FCA" w:rsidP="009F5FCA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Develop and implement programs tailored for teens that align with the library’s mission and goals.</w:t>
      </w:r>
    </w:p>
    <w:p w:rsidR="009F5FCA" w:rsidRPr="009F5FCA" w:rsidRDefault="009F5FCA" w:rsidP="009F5FCA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Perform other duties as assigned to support the Teen Services Department.</w:t>
      </w:r>
    </w:p>
    <w:p w:rsidR="009F5FCA" w:rsidRPr="009F5FCA" w:rsidRDefault="009F5FCA" w:rsidP="009F5FC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b/>
          <w:bCs/>
          <w:sz w:val="24"/>
          <w:szCs w:val="24"/>
        </w:rPr>
        <w:t>Qualifications</w:t>
      </w:r>
      <w:r w:rsidRPr="009F5FCA">
        <w:rPr>
          <w:rFonts w:ascii="Times New Roman" w:hAnsi="Times New Roman"/>
          <w:sz w:val="24"/>
          <w:szCs w:val="24"/>
        </w:rPr>
        <w:t>:</w:t>
      </w:r>
    </w:p>
    <w:p w:rsidR="009F5FCA" w:rsidRPr="009F5FCA" w:rsidRDefault="009F5FCA" w:rsidP="009F5FC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Currently enrolled in an accredited Library Science program (MLS/MLIS).</w:t>
      </w:r>
    </w:p>
    <w:p w:rsidR="009F5FCA" w:rsidRPr="009F5FCA" w:rsidRDefault="009F5FCA" w:rsidP="009F5FC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Experience working with teens in a library or educational setting preferred.</w:t>
      </w:r>
    </w:p>
    <w:p w:rsidR="009F5FCA" w:rsidRPr="009F5FCA" w:rsidRDefault="009F5FCA" w:rsidP="009F5FC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Strong communication and organizational skills.</w:t>
      </w:r>
    </w:p>
    <w:p w:rsidR="009F5FCA" w:rsidRPr="009F5FCA" w:rsidRDefault="009F5FCA" w:rsidP="009F5FC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Proficiency with social media platforms and creative content creation.</w:t>
      </w:r>
    </w:p>
    <w:p w:rsidR="009F5FCA" w:rsidRPr="009F5FCA" w:rsidRDefault="009F5FCA" w:rsidP="009F5FC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Ability to work independently and collaboratively as part of a team.</w:t>
      </w:r>
    </w:p>
    <w:p w:rsidR="00B52E2A" w:rsidRPr="003A3581" w:rsidRDefault="00B52E2A" w:rsidP="009F5FCA">
      <w:pPr>
        <w:pStyle w:val="ListParagraph"/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F70452" w:rsidRDefault="008D0FED" w:rsidP="009F5FCA">
      <w:pPr>
        <w:spacing w:before="0"/>
        <w:rPr>
          <w:rFonts w:ascii="Times New Roman" w:hAnsi="Times New Roman"/>
          <w:b/>
          <w:sz w:val="24"/>
          <w:szCs w:val="24"/>
        </w:rPr>
      </w:pPr>
      <w:r w:rsidRPr="003A3581">
        <w:rPr>
          <w:rFonts w:ascii="Times New Roman" w:hAnsi="Times New Roman"/>
          <w:b/>
          <w:sz w:val="24"/>
          <w:szCs w:val="24"/>
        </w:rPr>
        <w:t>Days and Hours Requirements:</w:t>
      </w:r>
    </w:p>
    <w:p w:rsidR="001045D9" w:rsidRPr="003A3581" w:rsidRDefault="001045D9" w:rsidP="009F5FCA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1045D9" w:rsidRPr="009F5FCA" w:rsidRDefault="001045D9" w:rsidP="009F5FCA">
      <w:pPr>
        <w:pStyle w:val="ListParagraph"/>
        <w:numPr>
          <w:ilvl w:val="0"/>
          <w:numId w:val="7"/>
        </w:numPr>
        <w:shd w:val="clear" w:color="auto" w:fill="FFFFFF"/>
        <w:spacing w:before="0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Tuesday</w:t>
      </w:r>
      <w:r w:rsidR="00FD29EA" w:rsidRPr="009F5FCA">
        <w:rPr>
          <w:rFonts w:ascii="Times New Roman" w:hAnsi="Times New Roman"/>
          <w:sz w:val="24"/>
          <w:szCs w:val="24"/>
        </w:rPr>
        <w:t xml:space="preserve"> &amp; Wednesday</w:t>
      </w:r>
      <w:r w:rsidRPr="009F5FCA">
        <w:rPr>
          <w:rFonts w:ascii="Times New Roman" w:hAnsi="Times New Roman"/>
          <w:sz w:val="24"/>
          <w:szCs w:val="24"/>
        </w:rPr>
        <w:t xml:space="preserve"> Evenings</w:t>
      </w:r>
      <w:r w:rsidR="00FD29EA" w:rsidRPr="009F5FCA">
        <w:rPr>
          <w:rFonts w:ascii="Times New Roman" w:hAnsi="Times New Roman"/>
          <w:sz w:val="24"/>
          <w:szCs w:val="24"/>
        </w:rPr>
        <w:t>: 1:00PM-9:00PM/</w:t>
      </w:r>
      <w:r w:rsidRPr="009F5FCA">
        <w:rPr>
          <w:rFonts w:ascii="Times New Roman" w:hAnsi="Times New Roman"/>
          <w:sz w:val="24"/>
          <w:szCs w:val="24"/>
        </w:rPr>
        <w:t xml:space="preserve"> 5:00PM-9:00PM or 5:30PM-9:00PM</w:t>
      </w:r>
    </w:p>
    <w:p w:rsidR="000C7C51" w:rsidRPr="009F5FCA" w:rsidRDefault="001045D9" w:rsidP="009F5FCA">
      <w:pPr>
        <w:pStyle w:val="ListParagraph"/>
        <w:numPr>
          <w:ilvl w:val="0"/>
          <w:numId w:val="7"/>
        </w:numPr>
        <w:shd w:val="clear" w:color="auto" w:fill="FFFFFF"/>
        <w:spacing w:before="0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Friday a</w:t>
      </w:r>
      <w:r w:rsidR="003A3581" w:rsidRPr="009F5FCA">
        <w:rPr>
          <w:rFonts w:ascii="Times New Roman" w:hAnsi="Times New Roman"/>
          <w:sz w:val="24"/>
          <w:szCs w:val="24"/>
        </w:rPr>
        <w:t>fternoons</w:t>
      </w:r>
      <w:r w:rsidRPr="009F5FC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F5FCA">
        <w:rPr>
          <w:rFonts w:ascii="Times New Roman" w:hAnsi="Times New Roman"/>
          <w:sz w:val="24"/>
          <w:szCs w:val="24"/>
        </w:rPr>
        <w:t>as needed</w:t>
      </w:r>
      <w:r w:rsidR="003A3581" w:rsidRPr="009F5FCA">
        <w:rPr>
          <w:rFonts w:ascii="Times New Roman" w:hAnsi="Times New Roman"/>
          <w:sz w:val="24"/>
          <w:szCs w:val="24"/>
        </w:rPr>
        <w:t xml:space="preserve"> 1:00PM – 5:00PM </w:t>
      </w:r>
    </w:p>
    <w:p w:rsidR="000C7C51" w:rsidRPr="009F5FCA" w:rsidRDefault="000C7C51" w:rsidP="009F5FCA">
      <w:pPr>
        <w:pStyle w:val="ListParagraph"/>
        <w:numPr>
          <w:ilvl w:val="0"/>
          <w:numId w:val="7"/>
        </w:numPr>
        <w:shd w:val="clear" w:color="auto" w:fill="FFFFFF"/>
        <w:spacing w:before="0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One-two Saturdays a month 1:00PM-5:00PM </w:t>
      </w:r>
    </w:p>
    <w:p w:rsidR="006F26F4" w:rsidRPr="009F5FCA" w:rsidRDefault="000C7C51" w:rsidP="009F5FCA">
      <w:pPr>
        <w:pStyle w:val="ListParagraph"/>
        <w:numPr>
          <w:ilvl w:val="0"/>
          <w:numId w:val="7"/>
        </w:numPr>
        <w:shd w:val="clear" w:color="auto" w:fill="FFFFFF"/>
        <w:spacing w:before="0"/>
        <w:rPr>
          <w:rFonts w:ascii="Times New Roman" w:hAnsi="Times New Roman"/>
          <w:sz w:val="24"/>
          <w:szCs w:val="24"/>
        </w:rPr>
      </w:pPr>
      <w:r w:rsidRPr="009F5FCA">
        <w:rPr>
          <w:rFonts w:ascii="Times New Roman" w:hAnsi="Times New Roman"/>
          <w:sz w:val="24"/>
          <w:szCs w:val="24"/>
        </w:rPr>
        <w:t>One-two Sundays a month 1:00PM-5:00PM </w:t>
      </w:r>
      <w:r w:rsidR="006F26F4" w:rsidRPr="009F5FCA">
        <w:rPr>
          <w:rFonts w:ascii="Times New Roman" w:hAnsi="Times New Roman"/>
          <w:sz w:val="24"/>
          <w:szCs w:val="24"/>
        </w:rPr>
        <w:t>(shifts are</w:t>
      </w:r>
      <w:r w:rsidR="006F26F4" w:rsidRPr="009F5FCA">
        <w:rPr>
          <w:rFonts w:ascii="Times New Roman" w:hAnsi="Times New Roman"/>
          <w:sz w:val="24"/>
          <w:szCs w:val="24"/>
          <w:shd w:val="clear" w:color="auto" w:fill="FFFFFF"/>
        </w:rPr>
        <w:t> time-and-a-half</w:t>
      </w:r>
      <w:r w:rsidR="00F70452" w:rsidRPr="009F5FCA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</w:p>
    <w:p w:rsidR="006F26F4" w:rsidRPr="003A3581" w:rsidRDefault="006F26F4" w:rsidP="009F5FCA">
      <w:pPr>
        <w:spacing w:before="0"/>
        <w:rPr>
          <w:rFonts w:ascii="Times New Roman" w:hAnsi="Times New Roman"/>
          <w:sz w:val="24"/>
          <w:szCs w:val="24"/>
        </w:rPr>
      </w:pPr>
    </w:p>
    <w:p w:rsidR="001045D9" w:rsidRDefault="001045D9" w:rsidP="009F5FCA">
      <w:pPr>
        <w:spacing w:before="0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>Starting Salary:</w:t>
      </w:r>
    </w:p>
    <w:p w:rsidR="001045D9" w:rsidRPr="00263559" w:rsidRDefault="001045D9" w:rsidP="009F5FCA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Librarian T</w:t>
      </w:r>
      <w:r w:rsidRPr="00263559">
        <w:rPr>
          <w:rFonts w:ascii="Times New Roman" w:hAnsi="Times New Roman"/>
          <w:sz w:val="24"/>
          <w:szCs w:val="24"/>
        </w:rPr>
        <w:t xml:space="preserve">rainee </w:t>
      </w:r>
      <w:r>
        <w:rPr>
          <w:rFonts w:ascii="Times New Roman" w:hAnsi="Times New Roman"/>
          <w:sz w:val="24"/>
          <w:szCs w:val="24"/>
        </w:rPr>
        <w:t>$24.97</w:t>
      </w:r>
    </w:p>
    <w:p w:rsidR="001045D9" w:rsidRDefault="001045D9" w:rsidP="009F5FCA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Librarian I $26</w:t>
      </w:r>
      <w:r w:rsidRPr="008D0FED">
        <w:rPr>
          <w:rFonts w:ascii="Times New Roman" w:hAnsi="Times New Roman"/>
          <w:sz w:val="24"/>
          <w:szCs w:val="24"/>
        </w:rPr>
        <w:t>.65 per hour</w:t>
      </w:r>
    </w:p>
    <w:p w:rsidR="000C7C51" w:rsidRPr="003A3581" w:rsidRDefault="000C7C51" w:rsidP="009F5FCA">
      <w:pPr>
        <w:spacing w:before="0"/>
        <w:rPr>
          <w:rFonts w:ascii="Times New Roman" w:hAnsi="Times New Roman"/>
          <w:sz w:val="24"/>
          <w:szCs w:val="24"/>
        </w:rPr>
      </w:pPr>
    </w:p>
    <w:p w:rsidR="00FD29EA" w:rsidRDefault="00FD29EA" w:rsidP="009F5FCA">
      <w:pPr>
        <w:spacing w:before="0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Interested applicants can email a cover letter and resume to:</w:t>
      </w:r>
    </w:p>
    <w:p w:rsidR="00FD29EA" w:rsidRDefault="00FD29EA" w:rsidP="009F5FCA">
      <w:pPr>
        <w:spacing w:before="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Katelyn Hara-Moss</w:t>
      </w:r>
    </w:p>
    <w:p w:rsidR="00B52E2A" w:rsidRPr="00FD29EA" w:rsidRDefault="00FD29EA" w:rsidP="009F5FCA">
      <w:pPr>
        <w:spacing w:before="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Director </w:t>
      </w:r>
      <w:r w:rsidRPr="007810FE">
        <w:rPr>
          <w:rFonts w:ascii="Times New Roman" w:hAnsi="Times New Roman"/>
          <w:sz w:val="24"/>
          <w:szCs w:val="24"/>
        </w:rPr>
        <w:br/>
        <w:t>Kharamoss@cilibrary.org</w:t>
      </w:r>
    </w:p>
    <w:sectPr w:rsidR="00B52E2A" w:rsidRPr="00FD29EA" w:rsidSect="00B52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B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7C3E"/>
    <w:multiLevelType w:val="multilevel"/>
    <w:tmpl w:val="2DA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C6C25"/>
    <w:multiLevelType w:val="hybridMultilevel"/>
    <w:tmpl w:val="1654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6F83"/>
    <w:multiLevelType w:val="multilevel"/>
    <w:tmpl w:val="A0B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9068B"/>
    <w:rsid w:val="000C1592"/>
    <w:rsid w:val="000C7C51"/>
    <w:rsid w:val="000F317F"/>
    <w:rsid w:val="001045D9"/>
    <w:rsid w:val="001E4751"/>
    <w:rsid w:val="00263559"/>
    <w:rsid w:val="002B63DB"/>
    <w:rsid w:val="003A3581"/>
    <w:rsid w:val="005E7046"/>
    <w:rsid w:val="00605C11"/>
    <w:rsid w:val="00676BE6"/>
    <w:rsid w:val="006F26F4"/>
    <w:rsid w:val="00742036"/>
    <w:rsid w:val="008D0FED"/>
    <w:rsid w:val="009B0617"/>
    <w:rsid w:val="009F5FCA"/>
    <w:rsid w:val="00B52E2A"/>
    <w:rsid w:val="00C00853"/>
    <w:rsid w:val="00E23367"/>
    <w:rsid w:val="00E33809"/>
    <w:rsid w:val="00EB3415"/>
    <w:rsid w:val="00F70452"/>
    <w:rsid w:val="00FC160C"/>
    <w:rsid w:val="00FD29E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3881A0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5F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3</cp:revision>
  <cp:lastPrinted>2023-06-01T18:47:00Z</cp:lastPrinted>
  <dcterms:created xsi:type="dcterms:W3CDTF">2024-10-16T16:37:00Z</dcterms:created>
  <dcterms:modified xsi:type="dcterms:W3CDTF">2024-10-16T18:31:00Z</dcterms:modified>
</cp:coreProperties>
</file>