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3D228" w14:textId="305F1861" w:rsidR="00115932" w:rsidRDefault="00115932" w:rsidP="006A239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38F441E" wp14:editId="13C7601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81325" cy="1182370"/>
            <wp:effectExtent l="0" t="0" r="9525" b="0"/>
            <wp:wrapTight wrapText="bothSides">
              <wp:wrapPolygon edited="0">
                <wp:start x="6487" y="0"/>
                <wp:lineTo x="552" y="2436"/>
                <wp:lineTo x="0" y="3132"/>
                <wp:lineTo x="0" y="15313"/>
                <wp:lineTo x="4969" y="16705"/>
                <wp:lineTo x="2622" y="19141"/>
                <wp:lineTo x="2898" y="21229"/>
                <wp:lineTo x="13250" y="21229"/>
                <wp:lineTo x="17252" y="21229"/>
                <wp:lineTo x="18771" y="21229"/>
                <wp:lineTo x="20703" y="18445"/>
                <wp:lineTo x="20565" y="16705"/>
                <wp:lineTo x="21531" y="16009"/>
                <wp:lineTo x="21531" y="15313"/>
                <wp:lineTo x="19461" y="11136"/>
                <wp:lineTo x="21531" y="9396"/>
                <wp:lineTo x="21531" y="0"/>
                <wp:lineTo x="7315" y="0"/>
                <wp:lineTo x="648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C2F1D" w14:textId="54A5BCAA" w:rsidR="00115932" w:rsidRDefault="00115932" w:rsidP="006A239C">
      <w:pPr>
        <w:jc w:val="center"/>
        <w:rPr>
          <w:b/>
          <w:bCs/>
          <w:sz w:val="28"/>
          <w:szCs w:val="28"/>
          <w:u w:val="single"/>
        </w:rPr>
      </w:pPr>
    </w:p>
    <w:p w14:paraId="57B4D26C" w14:textId="3FF836E7" w:rsidR="00115932" w:rsidRDefault="00115932" w:rsidP="006A239C">
      <w:pPr>
        <w:jc w:val="center"/>
        <w:rPr>
          <w:b/>
          <w:bCs/>
          <w:sz w:val="28"/>
          <w:szCs w:val="28"/>
          <w:u w:val="single"/>
        </w:rPr>
      </w:pPr>
    </w:p>
    <w:p w14:paraId="4F78E01D" w14:textId="77777777" w:rsidR="00115932" w:rsidRDefault="00115932" w:rsidP="006A239C">
      <w:pPr>
        <w:jc w:val="center"/>
        <w:rPr>
          <w:b/>
          <w:bCs/>
          <w:sz w:val="28"/>
          <w:szCs w:val="28"/>
          <w:u w:val="single"/>
        </w:rPr>
      </w:pPr>
    </w:p>
    <w:p w14:paraId="43D9FE58" w14:textId="7D73B70E" w:rsidR="00115932" w:rsidRDefault="00115932" w:rsidP="006A239C">
      <w:pPr>
        <w:jc w:val="center"/>
        <w:rPr>
          <w:b/>
          <w:bCs/>
          <w:sz w:val="28"/>
          <w:szCs w:val="28"/>
          <w:u w:val="single"/>
        </w:rPr>
      </w:pPr>
    </w:p>
    <w:p w14:paraId="0B09F9D7" w14:textId="77777777" w:rsidR="00115932" w:rsidRDefault="00115932" w:rsidP="006A239C">
      <w:pPr>
        <w:jc w:val="center"/>
        <w:rPr>
          <w:b/>
          <w:bCs/>
          <w:sz w:val="28"/>
          <w:szCs w:val="28"/>
          <w:u w:val="single"/>
        </w:rPr>
      </w:pPr>
    </w:p>
    <w:p w14:paraId="080A79AC" w14:textId="77777777" w:rsidR="00115932" w:rsidRDefault="00115932" w:rsidP="006A239C">
      <w:pPr>
        <w:jc w:val="center"/>
        <w:rPr>
          <w:b/>
          <w:bCs/>
          <w:sz w:val="28"/>
          <w:szCs w:val="28"/>
          <w:u w:val="single"/>
        </w:rPr>
      </w:pPr>
    </w:p>
    <w:p w14:paraId="0A408713" w14:textId="62BD0234" w:rsidR="00260321" w:rsidRPr="006A239C" w:rsidRDefault="006A239C" w:rsidP="006A239C">
      <w:pPr>
        <w:jc w:val="center"/>
        <w:rPr>
          <w:b/>
          <w:bCs/>
          <w:sz w:val="28"/>
          <w:szCs w:val="28"/>
          <w:u w:val="single"/>
        </w:rPr>
      </w:pPr>
      <w:r w:rsidRPr="006A239C">
        <w:rPr>
          <w:b/>
          <w:bCs/>
          <w:sz w:val="28"/>
          <w:szCs w:val="28"/>
          <w:u w:val="single"/>
        </w:rPr>
        <w:t>Mental Health Book List</w:t>
      </w:r>
    </w:p>
    <w:p w14:paraId="2355DF36" w14:textId="77777777" w:rsidR="006A239C" w:rsidRDefault="006A239C" w:rsidP="006A239C">
      <w:pPr>
        <w:jc w:val="center"/>
      </w:pPr>
    </w:p>
    <w:p w14:paraId="0CF77E95" w14:textId="1DF8D3B0" w:rsidR="006A239C" w:rsidRDefault="006A239C" w:rsidP="006A239C">
      <w:pPr>
        <w:jc w:val="center"/>
        <w:rPr>
          <w:b/>
          <w:bCs/>
        </w:rPr>
      </w:pPr>
      <w:r w:rsidRPr="006A239C">
        <w:rPr>
          <w:b/>
          <w:bCs/>
        </w:rPr>
        <w:t>Self-Help</w:t>
      </w:r>
    </w:p>
    <w:p w14:paraId="38B5084A" w14:textId="508AADA1" w:rsidR="00F13A61" w:rsidRDefault="00F13A61" w:rsidP="006A239C">
      <w:pPr>
        <w:jc w:val="center"/>
      </w:pPr>
      <w:r>
        <w:t>Feeling Good: The New Mood Therapy – David D Burns</w:t>
      </w:r>
    </w:p>
    <w:p w14:paraId="27BD5DFD" w14:textId="59CF32D5" w:rsidR="00F13A61" w:rsidRDefault="00F13A61" w:rsidP="006A239C">
      <w:pPr>
        <w:jc w:val="center"/>
      </w:pPr>
      <w:r>
        <w:t xml:space="preserve">Quiet: The Power of Introverts </w:t>
      </w:r>
      <w:proofErr w:type="gramStart"/>
      <w:r>
        <w:t>In</w:t>
      </w:r>
      <w:proofErr w:type="gramEnd"/>
      <w:r>
        <w:t xml:space="preserve"> A World That Can’t Stop Talking – Susan Cain</w:t>
      </w:r>
    </w:p>
    <w:p w14:paraId="68CD4D69" w14:textId="1E46FD06" w:rsidR="00F13A61" w:rsidRDefault="003230E1" w:rsidP="006A239C">
      <w:pPr>
        <w:jc w:val="center"/>
      </w:pPr>
      <w:r>
        <w:t xml:space="preserve">The Body Keeps </w:t>
      </w:r>
      <w:proofErr w:type="gramStart"/>
      <w:r>
        <w:t>The</w:t>
      </w:r>
      <w:proofErr w:type="gramEnd"/>
      <w:r>
        <w:t xml:space="preserve"> Score: Brain, Mind, and Body In The Healing of Trauma – Bessel Van Der Kolk</w:t>
      </w:r>
    </w:p>
    <w:p w14:paraId="65D9529F" w14:textId="5521CEDA" w:rsidR="003230E1" w:rsidRDefault="003230E1" w:rsidP="006A239C">
      <w:pPr>
        <w:jc w:val="center"/>
      </w:pPr>
      <w:r>
        <w:t xml:space="preserve">The Gifts of Imperfection: Let Go </w:t>
      </w:r>
      <w:proofErr w:type="gramStart"/>
      <w:r>
        <w:t>Of</w:t>
      </w:r>
      <w:proofErr w:type="gramEnd"/>
      <w:r>
        <w:t xml:space="preserve"> Who You Think You’re Supposed to Be and Embrace Who You Are – </w:t>
      </w:r>
      <w:proofErr w:type="spellStart"/>
      <w:r>
        <w:t>Brene</w:t>
      </w:r>
      <w:proofErr w:type="spellEnd"/>
      <w:r>
        <w:t xml:space="preserve"> Brown</w:t>
      </w:r>
    </w:p>
    <w:p w14:paraId="3E0CB661" w14:textId="27822673" w:rsidR="003230E1" w:rsidRDefault="003230E1" w:rsidP="006A239C">
      <w:pPr>
        <w:jc w:val="center"/>
      </w:pPr>
      <w:r>
        <w:t>Wherever You Go, There You Are: Mindfulness Meditation in Everyday Life – Jon Kabat-Zinn</w:t>
      </w:r>
    </w:p>
    <w:p w14:paraId="5F6E4D17" w14:textId="16C0A823" w:rsidR="003230E1" w:rsidRDefault="003230E1" w:rsidP="006A239C">
      <w:pPr>
        <w:jc w:val="center"/>
      </w:pPr>
      <w:r>
        <w:t xml:space="preserve">The Upward Spiral: Using Neuroscience to Reverse </w:t>
      </w:r>
      <w:proofErr w:type="gramStart"/>
      <w:r>
        <w:t>The</w:t>
      </w:r>
      <w:proofErr w:type="gramEnd"/>
      <w:r>
        <w:t xml:space="preserve"> Course of Depression, One Small Change At A Time – Alex </w:t>
      </w:r>
      <w:proofErr w:type="spellStart"/>
      <w:r>
        <w:t>Korb</w:t>
      </w:r>
      <w:proofErr w:type="spellEnd"/>
    </w:p>
    <w:p w14:paraId="0E1E40F7" w14:textId="57343915" w:rsidR="003230E1" w:rsidRDefault="003230E1" w:rsidP="006A239C">
      <w:pPr>
        <w:jc w:val="center"/>
      </w:pPr>
      <w:r>
        <w:t>Hope and Help for Your Nerves: End Anxiety Now – Claire Weekes</w:t>
      </w:r>
    </w:p>
    <w:p w14:paraId="5F08F84E" w14:textId="7135D492" w:rsidR="003230E1" w:rsidRDefault="003230E1" w:rsidP="006A239C">
      <w:pPr>
        <w:jc w:val="center"/>
      </w:pPr>
      <w:r>
        <w:t>Healing the Trauma of Abuse: A Women’s Workbook – Mary Ellen Copeland</w:t>
      </w:r>
    </w:p>
    <w:p w14:paraId="4DD5F613" w14:textId="65A21310" w:rsidR="003230E1" w:rsidRDefault="003230E1" w:rsidP="003230E1">
      <w:pPr>
        <w:jc w:val="center"/>
      </w:pPr>
      <w:r>
        <w:t xml:space="preserve">Burnout: The Secret to Unlocking the Stress Cycle </w:t>
      </w:r>
      <w:r w:rsidR="00C73CFB">
        <w:t>–</w:t>
      </w:r>
      <w:r>
        <w:t xml:space="preserve"> </w:t>
      </w:r>
      <w:r w:rsidR="00C73CFB">
        <w:t xml:space="preserve">Emily &amp; Amelia </w:t>
      </w:r>
      <w:proofErr w:type="spellStart"/>
      <w:r w:rsidR="00C73CFB">
        <w:t>Nagoski</w:t>
      </w:r>
      <w:proofErr w:type="spellEnd"/>
    </w:p>
    <w:p w14:paraId="37BA6D9E" w14:textId="130B4D60" w:rsidR="00C73CFB" w:rsidRDefault="00C73CFB" w:rsidP="003230E1">
      <w:pPr>
        <w:jc w:val="center"/>
      </w:pPr>
      <w:r>
        <w:t>Emotional First Aid – Guy Winch</w:t>
      </w:r>
    </w:p>
    <w:p w14:paraId="2F6AE5E8" w14:textId="60502DD8" w:rsidR="00C73CFB" w:rsidRDefault="00C73CFB" w:rsidP="003230E1">
      <w:pPr>
        <w:jc w:val="center"/>
      </w:pPr>
      <w:r>
        <w:t xml:space="preserve">It Didn’t Start with You: How Inherited Family Trauma Shapes Who We Are and How to End the Cycle – Mark </w:t>
      </w:r>
      <w:proofErr w:type="spellStart"/>
      <w:r>
        <w:t>Wolynn</w:t>
      </w:r>
      <w:proofErr w:type="spellEnd"/>
    </w:p>
    <w:p w14:paraId="163B7BC4" w14:textId="0F646B39" w:rsidR="00C73CFB" w:rsidRDefault="00C73CFB" w:rsidP="003230E1">
      <w:pPr>
        <w:jc w:val="center"/>
      </w:pPr>
      <w:r w:rsidRPr="00C73CFB">
        <w:t>Attached: The New Science of Adult Attachment and How It Can Help You Find—and Keep—Love</w:t>
      </w:r>
      <w:r>
        <w:t xml:space="preserve"> – Amir Levine &amp; Rachel Heller</w:t>
      </w:r>
    </w:p>
    <w:p w14:paraId="59A25F3F" w14:textId="3C547C43" w:rsidR="006A239C" w:rsidRDefault="00C73CFB" w:rsidP="00C73CFB">
      <w:pPr>
        <w:jc w:val="center"/>
      </w:pPr>
      <w:r>
        <w:t>The Highly Sensitive Person: How to Thrive When the World Overwhelms You – Elaine Aron</w:t>
      </w:r>
    </w:p>
    <w:p w14:paraId="177D44A6" w14:textId="391ACD0D" w:rsidR="00C73CFB" w:rsidRDefault="00C73CFB" w:rsidP="00C73CFB">
      <w:pPr>
        <w:jc w:val="center"/>
      </w:pPr>
      <w:r>
        <w:t>Loving Bravely – Alexandra Solomon</w:t>
      </w:r>
    </w:p>
    <w:p w14:paraId="3043441F" w14:textId="01DC4CC6" w:rsidR="00C73CFB" w:rsidRDefault="00C73CFB" w:rsidP="00C73CFB">
      <w:pPr>
        <w:jc w:val="center"/>
      </w:pPr>
      <w:r>
        <w:t>7 Habits of Highly Effective People – Stephen Covey</w:t>
      </w:r>
    </w:p>
    <w:p w14:paraId="120D7231" w14:textId="2274B67B" w:rsidR="00C73CFB" w:rsidRDefault="00C73CFB" w:rsidP="00C73CFB">
      <w:pPr>
        <w:jc w:val="center"/>
      </w:pPr>
      <w:r>
        <w:t>The Happiness Trap: Stop Struggling, Start Living – Russ Harris</w:t>
      </w:r>
    </w:p>
    <w:p w14:paraId="19BC508C" w14:textId="7CB24FFE" w:rsidR="00C73CFB" w:rsidRDefault="00C73CFB" w:rsidP="00C73CFB">
      <w:pPr>
        <w:jc w:val="center"/>
      </w:pPr>
      <w:r w:rsidRPr="00C73CFB">
        <w:t>Flourish: A Visionary New Understanding of Happiness and Well-Being – Martin Seligman</w:t>
      </w:r>
    </w:p>
    <w:p w14:paraId="3BDD3957" w14:textId="61BC41A1" w:rsidR="00954FB7" w:rsidRDefault="00954FB7" w:rsidP="00C73CFB">
      <w:pPr>
        <w:jc w:val="center"/>
      </w:pPr>
      <w:r w:rsidRPr="00954FB7">
        <w:t>Altruism: The Science and Psychology of Kindness – Matthieu Ricard</w:t>
      </w:r>
    </w:p>
    <w:p w14:paraId="1A7322FE" w14:textId="75078415" w:rsidR="006336D3" w:rsidRDefault="006336D3" w:rsidP="00C73CFB">
      <w:pPr>
        <w:jc w:val="center"/>
      </w:pPr>
      <w:r>
        <w:t xml:space="preserve">Enchantment: Awakening Wonder </w:t>
      </w:r>
      <w:proofErr w:type="gramStart"/>
      <w:r>
        <w:t>In</w:t>
      </w:r>
      <w:proofErr w:type="gramEnd"/>
      <w:r>
        <w:t xml:space="preserve"> An Anxious Age – Katherine May</w:t>
      </w:r>
    </w:p>
    <w:p w14:paraId="40B1F466" w14:textId="194553E7" w:rsidR="006336D3" w:rsidRDefault="006336D3" w:rsidP="00C73CFB">
      <w:pPr>
        <w:jc w:val="center"/>
      </w:pPr>
      <w:r>
        <w:t xml:space="preserve">Set Boundaries, Find Peace – Nedra Glover </w:t>
      </w:r>
      <w:proofErr w:type="spellStart"/>
      <w:r>
        <w:t>Tawwab</w:t>
      </w:r>
      <w:proofErr w:type="spellEnd"/>
    </w:p>
    <w:p w14:paraId="742FCA8D" w14:textId="219302F7" w:rsidR="006336D3" w:rsidRDefault="006336D3" w:rsidP="00C73CFB">
      <w:pPr>
        <w:jc w:val="center"/>
      </w:pPr>
      <w:r>
        <w:t>Happy Days: The Guide from Trauma to Profound Freedom and Inner Peace – Gabrielle Bernstein</w:t>
      </w:r>
    </w:p>
    <w:p w14:paraId="7F40622A" w14:textId="77777777" w:rsidR="004F416F" w:rsidRDefault="004F416F" w:rsidP="004F416F">
      <w:pPr>
        <w:jc w:val="center"/>
      </w:pPr>
      <w:r>
        <w:t>Love Poems for Anxious People – John Kenney</w:t>
      </w:r>
    </w:p>
    <w:p w14:paraId="440EC391" w14:textId="3D4C4569" w:rsidR="006336D3" w:rsidRDefault="004F416F" w:rsidP="00C73CFB">
      <w:pPr>
        <w:jc w:val="center"/>
      </w:pPr>
      <w:r>
        <w:t xml:space="preserve">I Really Needed This Today – </w:t>
      </w:r>
      <w:proofErr w:type="spellStart"/>
      <w:r>
        <w:t>Hoda</w:t>
      </w:r>
      <w:proofErr w:type="spellEnd"/>
      <w:r>
        <w:t xml:space="preserve"> </w:t>
      </w:r>
      <w:proofErr w:type="spellStart"/>
      <w:r>
        <w:t>Kotb</w:t>
      </w:r>
      <w:proofErr w:type="spellEnd"/>
    </w:p>
    <w:p w14:paraId="1EBF3520" w14:textId="44EF4FCF" w:rsidR="004F416F" w:rsidRDefault="004F416F" w:rsidP="00C73CFB">
      <w:pPr>
        <w:jc w:val="center"/>
      </w:pPr>
      <w:r>
        <w:t xml:space="preserve">You’re Going to Be Okay: 16 Lessons on Healing After Trauma – Madeline </w:t>
      </w:r>
      <w:proofErr w:type="spellStart"/>
      <w:r>
        <w:t>Popelka</w:t>
      </w:r>
      <w:proofErr w:type="spellEnd"/>
    </w:p>
    <w:p w14:paraId="3905F5B0" w14:textId="42D6B422" w:rsidR="004F416F" w:rsidRDefault="004F416F" w:rsidP="00C73CFB">
      <w:pPr>
        <w:jc w:val="center"/>
      </w:pPr>
      <w:r>
        <w:t>Lighter – Yung Pueblo</w:t>
      </w:r>
    </w:p>
    <w:p w14:paraId="5ACDBD81" w14:textId="33522678" w:rsidR="004F416F" w:rsidRDefault="004F416F" w:rsidP="00C73CFB">
      <w:pPr>
        <w:jc w:val="center"/>
      </w:pPr>
      <w:r>
        <w:t>Brain Energy – Christopher M Palmer</w:t>
      </w:r>
    </w:p>
    <w:p w14:paraId="069D30EC" w14:textId="1A66C147" w:rsidR="00505DDC" w:rsidRDefault="00505DDC" w:rsidP="00C73CFB">
      <w:pPr>
        <w:jc w:val="center"/>
      </w:pPr>
      <w:r>
        <w:t xml:space="preserve">Ten Times Calmer – </w:t>
      </w:r>
      <w:proofErr w:type="spellStart"/>
      <w:r>
        <w:t>Kirren</w:t>
      </w:r>
      <w:proofErr w:type="spellEnd"/>
      <w:r>
        <w:t xml:space="preserve"> </w:t>
      </w:r>
      <w:proofErr w:type="spellStart"/>
      <w:r>
        <w:t>Schnack</w:t>
      </w:r>
      <w:proofErr w:type="spellEnd"/>
    </w:p>
    <w:p w14:paraId="03524274" w14:textId="41A5C5E9" w:rsidR="00505DDC" w:rsidRDefault="00505DDC" w:rsidP="00C73CFB">
      <w:pPr>
        <w:jc w:val="center"/>
      </w:pPr>
      <w:r>
        <w:t xml:space="preserve">That Little Voice </w:t>
      </w:r>
      <w:proofErr w:type="gramStart"/>
      <w:r>
        <w:t>In</w:t>
      </w:r>
      <w:proofErr w:type="gramEnd"/>
      <w:r>
        <w:t xml:space="preserve"> Your Head – Mo </w:t>
      </w:r>
      <w:proofErr w:type="spellStart"/>
      <w:r>
        <w:t>Gawdat</w:t>
      </w:r>
      <w:proofErr w:type="spellEnd"/>
    </w:p>
    <w:p w14:paraId="5071D98D" w14:textId="4B18F7E2" w:rsidR="004F416F" w:rsidRDefault="00505DDC" w:rsidP="00C73CFB">
      <w:pPr>
        <w:jc w:val="center"/>
      </w:pPr>
      <w:r>
        <w:t>What Happened to You? – Bruce Perry &amp; Oprah Winfrey</w:t>
      </w:r>
    </w:p>
    <w:p w14:paraId="186517EF" w14:textId="79540857" w:rsidR="00505DDC" w:rsidRDefault="00505DDC" w:rsidP="00C73CFB">
      <w:pPr>
        <w:jc w:val="center"/>
      </w:pPr>
      <w:r>
        <w:t>Toxic Childhood Stress – Nadine Burke Harris</w:t>
      </w:r>
    </w:p>
    <w:p w14:paraId="11E2B1AD" w14:textId="1965F4FA" w:rsidR="00505DDC" w:rsidRDefault="006C1CBE" w:rsidP="00C73CFB">
      <w:pPr>
        <w:jc w:val="center"/>
      </w:pPr>
      <w:r>
        <w:t xml:space="preserve">How to Feel Better – Cathy </w:t>
      </w:r>
      <w:proofErr w:type="spellStart"/>
      <w:r>
        <w:t>Rentzenbrink</w:t>
      </w:r>
      <w:proofErr w:type="spellEnd"/>
    </w:p>
    <w:p w14:paraId="3313F062" w14:textId="18F89C35" w:rsidR="006C1CBE" w:rsidRDefault="006C1CBE" w:rsidP="00C73CFB">
      <w:pPr>
        <w:jc w:val="center"/>
      </w:pPr>
      <w:r>
        <w:t>How to Stay Sane – Philippa Perry</w:t>
      </w:r>
    </w:p>
    <w:p w14:paraId="0B5F131E" w14:textId="51996F9C" w:rsidR="006C1CBE" w:rsidRDefault="006C1CBE" w:rsidP="00C73CFB">
      <w:pPr>
        <w:jc w:val="center"/>
      </w:pPr>
      <w:r>
        <w:t>How Emotions Are Made – Lisa Feldman Barrett</w:t>
      </w:r>
    </w:p>
    <w:p w14:paraId="7DE80818" w14:textId="408DAE51" w:rsidR="006C1CBE" w:rsidRDefault="006C1CBE" w:rsidP="00C73CFB">
      <w:pPr>
        <w:jc w:val="center"/>
      </w:pPr>
      <w:r>
        <w:lastRenderedPageBreak/>
        <w:t>A Beginner’s Guide to Being Mental – Natasha Devon</w:t>
      </w:r>
    </w:p>
    <w:p w14:paraId="4269D504" w14:textId="08BC54E0" w:rsidR="006C1CBE" w:rsidRDefault="006C1CBE" w:rsidP="00C73CFB">
      <w:pPr>
        <w:jc w:val="center"/>
      </w:pPr>
      <w:r>
        <w:t>Anxiety for Beginners -Eleanor Morgan</w:t>
      </w:r>
    </w:p>
    <w:p w14:paraId="60ECE100" w14:textId="136BAC09" w:rsidR="00840423" w:rsidRDefault="00840423" w:rsidP="00C73CFB">
      <w:pPr>
        <w:jc w:val="center"/>
      </w:pPr>
      <w:proofErr w:type="spellStart"/>
      <w:r w:rsidRPr="00840423">
        <w:t>Unf</w:t>
      </w:r>
      <w:proofErr w:type="spellEnd"/>
      <w:r>
        <w:t>*</w:t>
      </w:r>
      <w:r w:rsidRPr="00840423">
        <w:t xml:space="preserve">ck Your Brain: Getting Over Anxiety, Depression, Anger, Freak-Outs, and Triggers with </w:t>
      </w:r>
      <w:r>
        <w:t>S</w:t>
      </w:r>
      <w:r w:rsidRPr="00840423">
        <w:t>cience</w:t>
      </w:r>
      <w:r>
        <w:t xml:space="preserve"> – Dr. Faith Harper</w:t>
      </w:r>
    </w:p>
    <w:p w14:paraId="17B42C00" w14:textId="54F268D6" w:rsidR="00840423" w:rsidRDefault="00840423" w:rsidP="00C73CFB">
      <w:pPr>
        <w:jc w:val="center"/>
      </w:pPr>
      <w:r w:rsidRPr="00840423">
        <w:t xml:space="preserve">Don't Believe Everything You Think: Why Your Thinking Is </w:t>
      </w:r>
      <w:proofErr w:type="gramStart"/>
      <w:r w:rsidRPr="00840423">
        <w:t>The</w:t>
      </w:r>
      <w:proofErr w:type="gramEnd"/>
      <w:r w:rsidRPr="00840423">
        <w:t xml:space="preserve"> Beginning &amp; End Of Suffering</w:t>
      </w:r>
      <w:r>
        <w:t xml:space="preserve"> – Joseph </w:t>
      </w:r>
      <w:proofErr w:type="spellStart"/>
      <w:r>
        <w:t>Ngyuen</w:t>
      </w:r>
      <w:proofErr w:type="spellEnd"/>
    </w:p>
    <w:p w14:paraId="6597B6A1" w14:textId="11CDEA50" w:rsidR="00840423" w:rsidRDefault="00840423" w:rsidP="00C73CFB">
      <w:pPr>
        <w:jc w:val="center"/>
      </w:pPr>
      <w:r w:rsidRPr="00840423">
        <w:t>The Body Keeps the Score: Brain, Mind, and Body in the Healing of Trauma</w:t>
      </w:r>
      <w:r>
        <w:t xml:space="preserve"> – Bessel Van Der Kolk MD</w:t>
      </w:r>
    </w:p>
    <w:p w14:paraId="3477207F" w14:textId="4FDA3E71" w:rsidR="00840423" w:rsidRDefault="00840423" w:rsidP="00C73CFB">
      <w:pPr>
        <w:jc w:val="center"/>
      </w:pPr>
      <w:r>
        <w:t>Lost in my Mind: A Collection of Poetry about Mental Health – Riley Kinkade</w:t>
      </w:r>
    </w:p>
    <w:p w14:paraId="77C5507C" w14:textId="0C9ADAC0" w:rsidR="00840423" w:rsidRDefault="00840423" w:rsidP="00C73CFB">
      <w:pPr>
        <w:jc w:val="center"/>
      </w:pPr>
      <w:r w:rsidRPr="00840423">
        <w:t>Stop Overthinking: 23 Techniques to Relieve Stress, Stop Negative Spirals, Declutter Your Mind, and Focus on the Present</w:t>
      </w:r>
      <w:r>
        <w:t xml:space="preserve"> – Nick Trenton</w:t>
      </w:r>
    </w:p>
    <w:p w14:paraId="7EEBAA04" w14:textId="542CE993" w:rsidR="00840423" w:rsidRDefault="00DA4A4B" w:rsidP="00C73CFB">
      <w:pPr>
        <w:jc w:val="center"/>
      </w:pPr>
      <w:r w:rsidRPr="00DA4A4B">
        <w:t>Adult Children of Emotionally Immature Parents: How to Heal from Distant, Rejecting, or Self-Involved Parents</w:t>
      </w:r>
      <w:r>
        <w:t xml:space="preserve"> – Lindsay Gibson</w:t>
      </w:r>
    </w:p>
    <w:p w14:paraId="30602083" w14:textId="10EB1776" w:rsidR="00DA4A4B" w:rsidRDefault="00DA4A4B" w:rsidP="00C73CFB">
      <w:pPr>
        <w:jc w:val="center"/>
      </w:pPr>
      <w:r>
        <w:t>You Are Not a Rock: A Step-by-Step Guide to Better Mental Health – Mark Freeman</w:t>
      </w:r>
    </w:p>
    <w:p w14:paraId="789BD202" w14:textId="300A03D9" w:rsidR="00DA4A4B" w:rsidRDefault="00DA4A4B" w:rsidP="00C73CFB">
      <w:pPr>
        <w:jc w:val="center"/>
      </w:pPr>
      <w:r w:rsidRPr="00DA4A4B">
        <w:t>Permission to Come Home: Reclaiming Mental Health as Asian Americans</w:t>
      </w:r>
      <w:r>
        <w:t xml:space="preserve"> – Jenny Wang</w:t>
      </w:r>
    </w:p>
    <w:p w14:paraId="0CAF5B6E" w14:textId="182E53E4" w:rsidR="00DA4A4B" w:rsidRDefault="00DA4A4B" w:rsidP="00C73CFB">
      <w:pPr>
        <w:jc w:val="center"/>
      </w:pPr>
      <w:r w:rsidRPr="00DA4A4B">
        <w:t xml:space="preserve">Are u </w:t>
      </w:r>
      <w:proofErr w:type="gramStart"/>
      <w:r w:rsidRPr="00DA4A4B">
        <w:t>ok?:</w:t>
      </w:r>
      <w:proofErr w:type="gramEnd"/>
      <w:r w:rsidRPr="00DA4A4B">
        <w:t xml:space="preserve"> A Guide to Caring for Your Mental Health</w:t>
      </w:r>
      <w:r>
        <w:t xml:space="preserve"> – Kati Morton</w:t>
      </w:r>
    </w:p>
    <w:p w14:paraId="0F235735" w14:textId="65803372" w:rsidR="00DA4A4B" w:rsidRDefault="00DA4A4B" w:rsidP="00C73CFB">
      <w:pPr>
        <w:jc w:val="center"/>
      </w:pPr>
      <w:r w:rsidRPr="00DA4A4B">
        <w:t>Be Calm: Proven Techniques to Stop Anxiety Now</w:t>
      </w:r>
      <w:r>
        <w:t xml:space="preserve"> – Jill Weber</w:t>
      </w:r>
    </w:p>
    <w:p w14:paraId="4B6BE586" w14:textId="5B8BA14F" w:rsidR="00DA4A4B" w:rsidRDefault="00DA4A4B" w:rsidP="00C73CFB">
      <w:pPr>
        <w:jc w:val="center"/>
      </w:pPr>
      <w:r w:rsidRPr="00DA4A4B">
        <w:t>The State of Black Girls: A Go-To Guide for Creating Safe Space for Black Girls</w:t>
      </w:r>
      <w:r>
        <w:t xml:space="preserve"> – Marline Francois-Madden</w:t>
      </w:r>
    </w:p>
    <w:p w14:paraId="35E55435" w14:textId="38B621AC" w:rsidR="00DA4A4B" w:rsidRDefault="00DA4A4B" w:rsidP="00C73CFB">
      <w:pPr>
        <w:jc w:val="center"/>
      </w:pPr>
      <w:r w:rsidRPr="00DA4A4B">
        <w:t>Don't Feed the Monkey Mind: How to Stop the Cycle of Anxiety, Fear, and Worry</w:t>
      </w:r>
      <w:r>
        <w:t xml:space="preserve"> – Jennifer Shannon</w:t>
      </w:r>
    </w:p>
    <w:p w14:paraId="4F9D5211" w14:textId="4678FBD1" w:rsidR="00DA4A4B" w:rsidRDefault="00DA4A4B" w:rsidP="00C73CFB">
      <w:pPr>
        <w:jc w:val="center"/>
      </w:pPr>
      <w:r w:rsidRPr="00DA4A4B">
        <w:t>Nobody's Normal: How Culture Created the Stigma of Mental Illness</w:t>
      </w:r>
      <w:r>
        <w:t xml:space="preserve"> – Roy Richard </w:t>
      </w:r>
      <w:proofErr w:type="spellStart"/>
      <w:r>
        <w:t>Grinker</w:t>
      </w:r>
      <w:proofErr w:type="spellEnd"/>
    </w:p>
    <w:p w14:paraId="765C466C" w14:textId="002B514A" w:rsidR="00DA4A4B" w:rsidRDefault="00DA4A4B" w:rsidP="00C73CFB">
      <w:pPr>
        <w:jc w:val="center"/>
      </w:pPr>
      <w:r w:rsidRPr="00DA4A4B">
        <w:t>Emotional Self Care for Black Women: A Journey of Self Help: Self Care Activities for Black Women to Heal their Emotional Selves</w:t>
      </w:r>
      <w:r>
        <w:t xml:space="preserve"> – Stress Less Press</w:t>
      </w:r>
    </w:p>
    <w:p w14:paraId="04DE495E" w14:textId="11472FD8" w:rsidR="00DA4A4B" w:rsidRDefault="00385559" w:rsidP="00C73CFB">
      <w:pPr>
        <w:jc w:val="center"/>
      </w:pPr>
      <w:r w:rsidRPr="00385559">
        <w:t xml:space="preserve">Drama Free: A Guide to Managing Unhealthy Family Relationships </w:t>
      </w:r>
      <w:r>
        <w:t>-</w:t>
      </w:r>
      <w:r w:rsidRPr="00385559">
        <w:t xml:space="preserve"> Nedra Glover </w:t>
      </w:r>
      <w:proofErr w:type="spellStart"/>
      <w:r w:rsidRPr="00385559">
        <w:t>Tawwab</w:t>
      </w:r>
      <w:proofErr w:type="spellEnd"/>
    </w:p>
    <w:p w14:paraId="1E05225F" w14:textId="672708ED" w:rsidR="00DA4A4B" w:rsidRDefault="00385559" w:rsidP="00C73CFB">
      <w:pPr>
        <w:jc w:val="center"/>
      </w:pPr>
      <w:r>
        <w:t>It’s OK That You’re Not OK: Meeting Grief and Loss in a Culture That Doesn’t Understand – Megan Devine</w:t>
      </w:r>
    </w:p>
    <w:p w14:paraId="74D80369" w14:textId="62DE8EC4" w:rsidR="00385559" w:rsidRDefault="00385559" w:rsidP="00C73CFB">
      <w:pPr>
        <w:jc w:val="center"/>
      </w:pPr>
      <w:r>
        <w:t>Unwinding Anxiety: New Science Shows How to Break the Cycles of Worry and Fear to Heal Your Mind – Judson Brewer</w:t>
      </w:r>
    </w:p>
    <w:p w14:paraId="6777B537" w14:textId="77777777" w:rsidR="006A239C" w:rsidRPr="006A239C" w:rsidRDefault="006A239C" w:rsidP="006A239C">
      <w:pPr>
        <w:jc w:val="center"/>
        <w:rPr>
          <w:b/>
          <w:bCs/>
        </w:rPr>
      </w:pPr>
      <w:bookmarkStart w:id="0" w:name="_GoBack"/>
      <w:bookmarkEnd w:id="0"/>
    </w:p>
    <w:p w14:paraId="6ED21FD7" w14:textId="77777777" w:rsidR="006A239C" w:rsidRPr="006A239C" w:rsidRDefault="006A239C" w:rsidP="006A239C">
      <w:pPr>
        <w:jc w:val="center"/>
        <w:rPr>
          <w:b/>
          <w:bCs/>
        </w:rPr>
      </w:pPr>
    </w:p>
    <w:p w14:paraId="7420E98C" w14:textId="65665872" w:rsidR="006A239C" w:rsidRPr="006A239C" w:rsidRDefault="006A239C" w:rsidP="006A239C">
      <w:pPr>
        <w:jc w:val="center"/>
        <w:rPr>
          <w:b/>
          <w:bCs/>
        </w:rPr>
      </w:pPr>
      <w:r w:rsidRPr="006A239C">
        <w:rPr>
          <w:b/>
          <w:bCs/>
        </w:rPr>
        <w:t>Fiction</w:t>
      </w:r>
    </w:p>
    <w:p w14:paraId="07E6C99E" w14:textId="6C42AB78" w:rsidR="006A239C" w:rsidRDefault="006A239C" w:rsidP="006A239C">
      <w:pPr>
        <w:jc w:val="center"/>
      </w:pPr>
      <w:r w:rsidRPr="006A239C">
        <w:t>Remarkably Bright Crea</w:t>
      </w:r>
      <w:r>
        <w:t>tures – Shelby Van Pelt</w:t>
      </w:r>
    </w:p>
    <w:p w14:paraId="5786C533" w14:textId="3C3790F4" w:rsidR="006A239C" w:rsidRDefault="006A239C" w:rsidP="006A239C">
      <w:pPr>
        <w:jc w:val="center"/>
      </w:pPr>
      <w:r>
        <w:t xml:space="preserve">The Many Daughters of </w:t>
      </w:r>
      <w:proofErr w:type="spellStart"/>
      <w:r>
        <w:t>Afong</w:t>
      </w:r>
      <w:proofErr w:type="spellEnd"/>
      <w:r>
        <w:t xml:space="preserve"> Moy: A Novel – Jamie Ford</w:t>
      </w:r>
    </w:p>
    <w:p w14:paraId="0CA82A6A" w14:textId="7BA68F9B" w:rsidR="006A239C" w:rsidRDefault="006A239C" w:rsidP="006A239C">
      <w:pPr>
        <w:jc w:val="center"/>
      </w:pPr>
      <w:r>
        <w:t>The Midnight Library – Matt Haig</w:t>
      </w:r>
    </w:p>
    <w:p w14:paraId="7CC260BB" w14:textId="247E000C" w:rsidR="00920E10" w:rsidRDefault="00920E10" w:rsidP="006A239C">
      <w:pPr>
        <w:jc w:val="center"/>
      </w:pPr>
      <w:r>
        <w:t>Bittersweet – Susan Cain</w:t>
      </w:r>
    </w:p>
    <w:p w14:paraId="43B1C0FC" w14:textId="19965622" w:rsidR="00920E10" w:rsidRDefault="00920E10" w:rsidP="006A239C">
      <w:pPr>
        <w:jc w:val="center"/>
      </w:pPr>
      <w:r>
        <w:t>Be A Triangle – Lilly Singh</w:t>
      </w:r>
    </w:p>
    <w:p w14:paraId="5682F6B3" w14:textId="41EE2967" w:rsidR="00920E10" w:rsidRDefault="00920E10" w:rsidP="006A239C">
      <w:pPr>
        <w:jc w:val="center"/>
      </w:pPr>
      <w:r>
        <w:t>Blood Orange Night</w:t>
      </w:r>
      <w:r w:rsidR="00FB6DBF">
        <w:t>: A Memoir of Insomnia, Motherhood, and Benzos</w:t>
      </w:r>
      <w:r>
        <w:t xml:space="preserve"> – Melissa Bond</w:t>
      </w:r>
    </w:p>
    <w:p w14:paraId="7F95566C" w14:textId="091A237D" w:rsidR="00920E10" w:rsidRDefault="00920E10" w:rsidP="006A239C">
      <w:pPr>
        <w:jc w:val="center"/>
      </w:pPr>
      <w:r>
        <w:t>On Edge</w:t>
      </w:r>
      <w:r w:rsidR="002C6414">
        <w:t>: A Journey Through Anxiety</w:t>
      </w:r>
      <w:r>
        <w:t xml:space="preserve"> – Andrea Petersen</w:t>
      </w:r>
    </w:p>
    <w:p w14:paraId="30CB66FD" w14:textId="67DED678" w:rsidR="00920E10" w:rsidRDefault="00920E10" w:rsidP="006A239C">
      <w:pPr>
        <w:jc w:val="center"/>
      </w:pPr>
      <w:r>
        <w:t>Healing</w:t>
      </w:r>
      <w:r w:rsidR="002C6414">
        <w:t>: Our Path from Mental Illness to Mental Health</w:t>
      </w:r>
      <w:r>
        <w:t xml:space="preserve"> – Thomas </w:t>
      </w:r>
      <w:proofErr w:type="spellStart"/>
      <w:r>
        <w:t>Insel</w:t>
      </w:r>
      <w:proofErr w:type="spellEnd"/>
    </w:p>
    <w:p w14:paraId="222F4B15" w14:textId="40DEE94F" w:rsidR="006336D3" w:rsidRDefault="00505DDC" w:rsidP="00505DDC">
      <w:pPr>
        <w:jc w:val="center"/>
      </w:pPr>
      <w:r w:rsidRPr="00505DDC">
        <w:t xml:space="preserve">Anxious People </w:t>
      </w:r>
      <w:r>
        <w:t>-</w:t>
      </w:r>
      <w:r w:rsidRPr="00505DDC">
        <w:t xml:space="preserve"> Fredrik Backman</w:t>
      </w:r>
    </w:p>
    <w:p w14:paraId="5BA9BFBB" w14:textId="36842706" w:rsidR="006C1CBE" w:rsidRDefault="006C1CBE" w:rsidP="00505DDC">
      <w:pPr>
        <w:jc w:val="center"/>
      </w:pPr>
      <w:r>
        <w:t xml:space="preserve">The </w:t>
      </w:r>
      <w:proofErr w:type="spellStart"/>
      <w:r>
        <w:t>Colour</w:t>
      </w:r>
      <w:proofErr w:type="spellEnd"/>
      <w:r>
        <w:t xml:space="preserve"> of Madness – Samara Linton</w:t>
      </w:r>
    </w:p>
    <w:p w14:paraId="5C5F360E" w14:textId="00A6FB4C" w:rsidR="00385559" w:rsidRDefault="00385559" w:rsidP="00505DDC">
      <w:pPr>
        <w:jc w:val="center"/>
      </w:pPr>
      <w:r>
        <w:t>How It Feels to Float – Helena Fox</w:t>
      </w:r>
    </w:p>
    <w:p w14:paraId="2F3D75F7" w14:textId="7C31D6A5" w:rsidR="00385559" w:rsidRDefault="00385559" w:rsidP="00385559">
      <w:pPr>
        <w:jc w:val="center"/>
      </w:pPr>
    </w:p>
    <w:p w14:paraId="4470F5E1" w14:textId="77777777" w:rsidR="00115932" w:rsidRPr="00115932" w:rsidRDefault="00115932" w:rsidP="00115932">
      <w:pPr>
        <w:jc w:val="center"/>
        <w:rPr>
          <w:b/>
        </w:rPr>
      </w:pPr>
      <w:r w:rsidRPr="00115932">
        <w:rPr>
          <w:b/>
        </w:rPr>
        <w:t>Memoirs</w:t>
      </w:r>
    </w:p>
    <w:p w14:paraId="3C958CF5" w14:textId="77777777" w:rsidR="00115932" w:rsidRDefault="00115932" w:rsidP="00115932">
      <w:pPr>
        <w:jc w:val="center"/>
      </w:pPr>
      <w:r>
        <w:t>The Half of It – Madison Beer</w:t>
      </w:r>
    </w:p>
    <w:p w14:paraId="504D7323" w14:textId="77777777" w:rsidR="00115932" w:rsidRDefault="00115932" w:rsidP="00115932">
      <w:pPr>
        <w:jc w:val="center"/>
      </w:pPr>
      <w:r>
        <w:t xml:space="preserve">Crying in H Mart – Michelle </w:t>
      </w:r>
      <w:proofErr w:type="spellStart"/>
      <w:r>
        <w:t>Zauner</w:t>
      </w:r>
      <w:proofErr w:type="spellEnd"/>
    </w:p>
    <w:p w14:paraId="4646E147" w14:textId="77777777" w:rsidR="00115932" w:rsidRDefault="00115932" w:rsidP="00115932">
      <w:pPr>
        <w:jc w:val="center"/>
      </w:pPr>
      <w:r>
        <w:t>Maybe You Should Talk to Someone – Lori Gottlieb</w:t>
      </w:r>
    </w:p>
    <w:p w14:paraId="283D3949" w14:textId="77777777" w:rsidR="00115932" w:rsidRDefault="00115932" w:rsidP="00115932">
      <w:pPr>
        <w:jc w:val="center"/>
      </w:pPr>
      <w:r>
        <w:t xml:space="preserve">On Agoraphobia – Graham </w:t>
      </w:r>
      <w:proofErr w:type="spellStart"/>
      <w:r>
        <w:t>Caveney</w:t>
      </w:r>
      <w:proofErr w:type="spellEnd"/>
    </w:p>
    <w:p w14:paraId="4FCB6CDA" w14:textId="77777777" w:rsidR="00115932" w:rsidRDefault="00115932" w:rsidP="00115932">
      <w:pPr>
        <w:jc w:val="center"/>
      </w:pPr>
      <w:r>
        <w:t>The Stranger on the Bridge: My Journey from Suicidal Despair to Hope – Johnny Benjamin</w:t>
      </w:r>
    </w:p>
    <w:p w14:paraId="4A1BBE09" w14:textId="77777777" w:rsidR="00115932" w:rsidRDefault="00115932" w:rsidP="00115932">
      <w:pPr>
        <w:jc w:val="center"/>
      </w:pPr>
      <w:r>
        <w:t>Maybe I Don’t Belong Here – David Harewood</w:t>
      </w:r>
    </w:p>
    <w:p w14:paraId="25564D1E" w14:textId="77777777" w:rsidR="00115932" w:rsidRDefault="00115932" w:rsidP="00115932">
      <w:pPr>
        <w:jc w:val="center"/>
      </w:pPr>
      <w:r>
        <w:t xml:space="preserve">Hello I Want to Die Please Fix Me: Depression in the First Person – Anna </w:t>
      </w:r>
      <w:proofErr w:type="spellStart"/>
      <w:r>
        <w:t>Mehler</w:t>
      </w:r>
      <w:proofErr w:type="spellEnd"/>
      <w:r>
        <w:t xml:space="preserve"> </w:t>
      </w:r>
      <w:proofErr w:type="spellStart"/>
      <w:r>
        <w:t>Paperny</w:t>
      </w:r>
      <w:proofErr w:type="spellEnd"/>
    </w:p>
    <w:p w14:paraId="7AD9364F" w14:textId="77777777" w:rsidR="00115932" w:rsidRDefault="00115932" w:rsidP="00115932">
      <w:pPr>
        <w:jc w:val="center"/>
      </w:pPr>
      <w:r>
        <w:t>What My Bones Know: A Memoir - Stephanie Foo</w:t>
      </w:r>
    </w:p>
    <w:p w14:paraId="1F0475C0" w14:textId="7A0580A9" w:rsidR="00115932" w:rsidRDefault="00115932" w:rsidP="00115932">
      <w:pPr>
        <w:jc w:val="center"/>
      </w:pPr>
      <w:r>
        <w:t xml:space="preserve">I Want to Die but I Want to Eat </w:t>
      </w:r>
      <w:proofErr w:type="spellStart"/>
      <w:r>
        <w:t>Tteokbokki</w:t>
      </w:r>
      <w:proofErr w:type="spellEnd"/>
      <w:r>
        <w:t xml:space="preserve">: A Memoir - Anton </w:t>
      </w:r>
      <w:proofErr w:type="spellStart"/>
      <w:r>
        <w:t>Hur</w:t>
      </w:r>
      <w:proofErr w:type="spellEnd"/>
      <w:r>
        <w:t xml:space="preserve">, </w:t>
      </w:r>
      <w:proofErr w:type="spellStart"/>
      <w:r>
        <w:t>Baek</w:t>
      </w:r>
      <w:proofErr w:type="spellEnd"/>
      <w:r>
        <w:t xml:space="preserve"> </w:t>
      </w:r>
      <w:proofErr w:type="spellStart"/>
      <w:r>
        <w:t>Sehee</w:t>
      </w:r>
      <w:proofErr w:type="spellEnd"/>
      <w:r>
        <w:t xml:space="preserve"> and Se </w:t>
      </w:r>
      <w:proofErr w:type="spellStart"/>
      <w:r>
        <w:t>Hee</w:t>
      </w:r>
      <w:proofErr w:type="spellEnd"/>
      <w:r>
        <w:t xml:space="preserve"> </w:t>
      </w:r>
      <w:proofErr w:type="spellStart"/>
      <w:r>
        <w:t>Baek</w:t>
      </w:r>
      <w:proofErr w:type="spellEnd"/>
    </w:p>
    <w:p w14:paraId="0115AD31" w14:textId="77777777" w:rsidR="006A239C" w:rsidRPr="006A239C" w:rsidRDefault="006A239C" w:rsidP="006A239C">
      <w:pPr>
        <w:jc w:val="center"/>
      </w:pPr>
    </w:p>
    <w:p w14:paraId="6E2F3229" w14:textId="387016A7" w:rsidR="006A239C" w:rsidRDefault="006A239C" w:rsidP="006A239C">
      <w:pPr>
        <w:jc w:val="center"/>
        <w:rPr>
          <w:b/>
          <w:bCs/>
        </w:rPr>
      </w:pPr>
      <w:r w:rsidRPr="006A239C">
        <w:rPr>
          <w:b/>
          <w:bCs/>
        </w:rPr>
        <w:t>Young Adult</w:t>
      </w:r>
    </w:p>
    <w:p w14:paraId="44F30D6F" w14:textId="27BF5F2A" w:rsidR="00920E10" w:rsidRDefault="00920E10" w:rsidP="006A239C">
      <w:pPr>
        <w:jc w:val="center"/>
      </w:pPr>
      <w:r>
        <w:t>Staying Strong: 365 Days a Year – Demi Lovato</w:t>
      </w:r>
    </w:p>
    <w:p w14:paraId="24979EE8" w14:textId="513A79AA" w:rsidR="00920E10" w:rsidRDefault="00920E10" w:rsidP="006A239C">
      <w:pPr>
        <w:jc w:val="center"/>
      </w:pPr>
      <w:r>
        <w:t>The 7 Habits of Highly Effective Teens – Sean Covey</w:t>
      </w:r>
    </w:p>
    <w:p w14:paraId="642C69E5" w14:textId="548CD41E" w:rsidR="00920E10" w:rsidRPr="007C1DD6" w:rsidRDefault="00920E10" w:rsidP="006A239C">
      <w:pPr>
        <w:jc w:val="center"/>
      </w:pPr>
      <w:r w:rsidRPr="007C1DD6">
        <w:t xml:space="preserve">Persepolis: The Story of a Childhood – </w:t>
      </w:r>
      <w:proofErr w:type="spellStart"/>
      <w:r w:rsidRPr="007C1DD6">
        <w:t>Majane</w:t>
      </w:r>
      <w:proofErr w:type="spellEnd"/>
      <w:r w:rsidRPr="007C1DD6">
        <w:t xml:space="preserve"> Satrapi</w:t>
      </w:r>
    </w:p>
    <w:p w14:paraId="344D47FE" w14:textId="4D29EB20" w:rsidR="00920E10" w:rsidRDefault="00920E10" w:rsidP="006A239C">
      <w:pPr>
        <w:jc w:val="center"/>
      </w:pPr>
      <w:r>
        <w:t>The Astonishing Color of After – Emily XR Pan</w:t>
      </w:r>
    </w:p>
    <w:p w14:paraId="0024B893" w14:textId="5CB4041A" w:rsidR="00920E10" w:rsidRPr="004C303A" w:rsidRDefault="00920E10" w:rsidP="006A239C">
      <w:pPr>
        <w:jc w:val="center"/>
      </w:pPr>
      <w:r w:rsidRPr="004C303A">
        <w:t>Girl In Pieces – Kathleen Glasgow</w:t>
      </w:r>
    </w:p>
    <w:p w14:paraId="1B814A49" w14:textId="34B5A3BD" w:rsidR="00920E10" w:rsidRDefault="00920E10" w:rsidP="006A239C">
      <w:pPr>
        <w:jc w:val="center"/>
      </w:pPr>
      <w:r>
        <w:t xml:space="preserve">A Year to the Day – Robin </w:t>
      </w:r>
      <w:proofErr w:type="spellStart"/>
      <w:r>
        <w:t>Benway</w:t>
      </w:r>
      <w:proofErr w:type="spellEnd"/>
    </w:p>
    <w:p w14:paraId="595D59AE" w14:textId="3DDB49E5" w:rsidR="00F13A61" w:rsidRDefault="00F13A61" w:rsidP="006A239C">
      <w:pPr>
        <w:jc w:val="center"/>
      </w:pPr>
      <w:r>
        <w:t xml:space="preserve">You’d Be Home Now – Kathleen </w:t>
      </w:r>
      <w:proofErr w:type="spellStart"/>
      <w:r>
        <w:t>Glasglow</w:t>
      </w:r>
      <w:proofErr w:type="spellEnd"/>
    </w:p>
    <w:p w14:paraId="6573B04F" w14:textId="18A498F5" w:rsidR="00F13A61" w:rsidRDefault="00F13A61" w:rsidP="006A239C">
      <w:pPr>
        <w:jc w:val="center"/>
      </w:pPr>
      <w:r>
        <w:t>Chaos Theory – Nic Stone</w:t>
      </w:r>
    </w:p>
    <w:p w14:paraId="174D99D7" w14:textId="4D68FD10" w:rsidR="00F13A61" w:rsidRDefault="00F13A61" w:rsidP="006A239C">
      <w:pPr>
        <w:jc w:val="center"/>
      </w:pPr>
      <w:r>
        <w:t>Turtles All the Way Down – John Green</w:t>
      </w:r>
    </w:p>
    <w:p w14:paraId="42B6E405" w14:textId="0D915B66" w:rsidR="00F13A61" w:rsidRDefault="00F13A61" w:rsidP="006A239C">
      <w:pPr>
        <w:jc w:val="center"/>
      </w:pPr>
      <w:r>
        <w:t xml:space="preserve">Home </w:t>
      </w:r>
      <w:proofErr w:type="spellStart"/>
      <w:r>
        <w:t>Home</w:t>
      </w:r>
      <w:proofErr w:type="spellEnd"/>
      <w:r>
        <w:t xml:space="preserve"> – Lisa Allen-Agostini</w:t>
      </w:r>
    </w:p>
    <w:p w14:paraId="77035D96" w14:textId="6F9A1AB5" w:rsidR="00F13A61" w:rsidRDefault="00F13A61" w:rsidP="006A239C">
      <w:pPr>
        <w:jc w:val="center"/>
      </w:pPr>
      <w:proofErr w:type="spellStart"/>
      <w:r>
        <w:t>Wintergirls</w:t>
      </w:r>
      <w:proofErr w:type="spellEnd"/>
      <w:r>
        <w:t xml:space="preserve"> – Laurie </w:t>
      </w:r>
      <w:proofErr w:type="spellStart"/>
      <w:r>
        <w:t>Halse</w:t>
      </w:r>
      <w:proofErr w:type="spellEnd"/>
      <w:r>
        <w:t xml:space="preserve"> Anderson</w:t>
      </w:r>
    </w:p>
    <w:p w14:paraId="378C8164" w14:textId="4D16B1D0" w:rsidR="00F13A61" w:rsidRDefault="00F13A61" w:rsidP="006A239C">
      <w:pPr>
        <w:jc w:val="center"/>
      </w:pPr>
      <w:r>
        <w:t>I Have Lost My Way – Gayle Forman</w:t>
      </w:r>
    </w:p>
    <w:p w14:paraId="588CD424" w14:textId="47AC9154" w:rsidR="00F13A61" w:rsidRDefault="00F13A61" w:rsidP="006A239C">
      <w:pPr>
        <w:jc w:val="center"/>
      </w:pPr>
      <w:r>
        <w:t>Who Put This Song On? – Morgan Parker</w:t>
      </w:r>
    </w:p>
    <w:p w14:paraId="14C851A6" w14:textId="2E617D2D" w:rsidR="00F13A61" w:rsidRDefault="00F13A61" w:rsidP="006A239C">
      <w:pPr>
        <w:jc w:val="center"/>
      </w:pPr>
      <w:r>
        <w:t>Hold Still – Nina LaCour</w:t>
      </w:r>
    </w:p>
    <w:p w14:paraId="7E155CF2" w14:textId="5AF6B911" w:rsidR="00F13A61" w:rsidRDefault="00F13A61" w:rsidP="006A239C">
      <w:pPr>
        <w:jc w:val="center"/>
      </w:pPr>
      <w:r>
        <w:t xml:space="preserve">Darius the Great Is Not Okay – </w:t>
      </w:r>
      <w:proofErr w:type="spellStart"/>
      <w:r>
        <w:t>Adib</w:t>
      </w:r>
      <w:proofErr w:type="spellEnd"/>
      <w:r>
        <w:t xml:space="preserve"> </w:t>
      </w:r>
      <w:proofErr w:type="spellStart"/>
      <w:r>
        <w:t>Khorram</w:t>
      </w:r>
      <w:proofErr w:type="spellEnd"/>
    </w:p>
    <w:p w14:paraId="533DCCCE" w14:textId="2CA3303F" w:rsidR="00F13A61" w:rsidRDefault="00F13A61" w:rsidP="006A239C">
      <w:pPr>
        <w:jc w:val="center"/>
      </w:pPr>
      <w:r>
        <w:t>History Is All You Left Me – Adam Silvera</w:t>
      </w:r>
    </w:p>
    <w:p w14:paraId="12C67D2F" w14:textId="4493AFDE" w:rsidR="00F13A61" w:rsidRDefault="00F13A61" w:rsidP="006A239C">
      <w:pPr>
        <w:jc w:val="center"/>
      </w:pPr>
      <w:r>
        <w:t>Highly Illogical Behavior – John Corey Whaley</w:t>
      </w:r>
    </w:p>
    <w:p w14:paraId="432E6915" w14:textId="3673D898" w:rsidR="00F13A61" w:rsidRDefault="00F13A61" w:rsidP="006A239C">
      <w:pPr>
        <w:jc w:val="center"/>
      </w:pPr>
      <w:r>
        <w:t>How It Feels to Float – Helena Fox</w:t>
      </w:r>
    </w:p>
    <w:p w14:paraId="2E2E1ED3" w14:textId="35B8394E" w:rsidR="00F13A61" w:rsidRDefault="00F13A61" w:rsidP="006A239C">
      <w:pPr>
        <w:jc w:val="center"/>
      </w:pPr>
      <w:r>
        <w:t xml:space="preserve">A World Without You – Beth </w:t>
      </w:r>
      <w:proofErr w:type="spellStart"/>
      <w:r>
        <w:t>Revis</w:t>
      </w:r>
      <w:proofErr w:type="spellEnd"/>
    </w:p>
    <w:p w14:paraId="3258AE8F" w14:textId="0F8B8A0B" w:rsidR="00954FB7" w:rsidRDefault="00954FB7" w:rsidP="006A239C">
      <w:pPr>
        <w:jc w:val="center"/>
      </w:pPr>
      <w:r w:rsidRPr="00954FB7">
        <w:t xml:space="preserve">The Confidence Code for Girls: Taking Risks, Messing Up, &amp; Becoming Your Amazingly Imperfect, Totally Powerful Self – </w:t>
      </w:r>
      <w:proofErr w:type="spellStart"/>
      <w:r w:rsidRPr="00954FB7">
        <w:t>Katty</w:t>
      </w:r>
      <w:proofErr w:type="spellEnd"/>
      <w:r w:rsidRPr="00954FB7">
        <w:t xml:space="preserve"> Kay &amp; Claire Shipman</w:t>
      </w:r>
    </w:p>
    <w:p w14:paraId="3C8D579E" w14:textId="5804FA8E" w:rsidR="00954FB7" w:rsidRDefault="00954FB7" w:rsidP="006A239C">
      <w:pPr>
        <w:jc w:val="center"/>
      </w:pPr>
      <w:r w:rsidRPr="00954FB7">
        <w:t>Dare to Be You: Defy Self-Doubt, Fearlessly Follow Your Path and Be Confidently You! – Matthew Syed</w:t>
      </w:r>
    </w:p>
    <w:p w14:paraId="5699BD92" w14:textId="4A4A06F2" w:rsidR="00C56C0E" w:rsidRDefault="00C56C0E" w:rsidP="006A239C">
      <w:pPr>
        <w:jc w:val="center"/>
      </w:pPr>
      <w:r>
        <w:t>The Place Between Breaths – An Na</w:t>
      </w:r>
    </w:p>
    <w:p w14:paraId="39B6C9FA" w14:textId="4FC145D9" w:rsidR="00C56C0E" w:rsidRDefault="00C56C0E" w:rsidP="006A239C">
      <w:pPr>
        <w:jc w:val="center"/>
      </w:pPr>
      <w:r>
        <w:t>Fig – Sarah Elizabeth Schantz</w:t>
      </w:r>
    </w:p>
    <w:p w14:paraId="0287B12A" w14:textId="3A4F6494" w:rsidR="00C56C0E" w:rsidRDefault="00C56C0E" w:rsidP="006A239C">
      <w:pPr>
        <w:jc w:val="center"/>
      </w:pPr>
      <w:r>
        <w:t>Brave Face – Shaun David Hutchinson</w:t>
      </w:r>
    </w:p>
    <w:p w14:paraId="2BC352F7" w14:textId="1811B452" w:rsidR="00C56C0E" w:rsidRDefault="00E5245A" w:rsidP="006A239C">
      <w:pPr>
        <w:jc w:val="center"/>
      </w:pPr>
      <w:r>
        <w:t xml:space="preserve">Teach Me </w:t>
      </w:r>
      <w:proofErr w:type="gramStart"/>
      <w:r>
        <w:t>To</w:t>
      </w:r>
      <w:proofErr w:type="gramEnd"/>
      <w:r>
        <w:t xml:space="preserve"> Forget – Erica Chapman</w:t>
      </w:r>
    </w:p>
    <w:p w14:paraId="6DC530E3" w14:textId="78565262" w:rsidR="00E5245A" w:rsidRDefault="00E5245A" w:rsidP="006A239C">
      <w:pPr>
        <w:jc w:val="center"/>
      </w:pPr>
      <w:r>
        <w:t>What I Leave Behind – Alison McGhee</w:t>
      </w:r>
    </w:p>
    <w:p w14:paraId="755F1BC0" w14:textId="6229B154" w:rsidR="00E5245A" w:rsidRDefault="00E5245A" w:rsidP="006A239C">
      <w:pPr>
        <w:jc w:val="center"/>
      </w:pPr>
      <w:r>
        <w:t>Impulse – Ellen Hopkins</w:t>
      </w:r>
    </w:p>
    <w:p w14:paraId="23936B82" w14:textId="227B9B82" w:rsidR="00E5245A" w:rsidRDefault="00E5245A" w:rsidP="006A239C">
      <w:pPr>
        <w:jc w:val="center"/>
      </w:pPr>
      <w:r>
        <w:t xml:space="preserve">100 Days of Cake – Shari </w:t>
      </w:r>
      <w:proofErr w:type="spellStart"/>
      <w:r>
        <w:t>Goldhagen</w:t>
      </w:r>
      <w:proofErr w:type="spellEnd"/>
    </w:p>
    <w:p w14:paraId="56656405" w14:textId="01782D43" w:rsidR="00E5245A" w:rsidRDefault="00E5245A" w:rsidP="00E5245A">
      <w:pPr>
        <w:jc w:val="center"/>
      </w:pPr>
      <w:r>
        <w:t xml:space="preserve">The Weight of the Sky – Hanna </w:t>
      </w:r>
      <w:proofErr w:type="spellStart"/>
      <w:r>
        <w:t>Alkaf</w:t>
      </w:r>
      <w:proofErr w:type="spellEnd"/>
    </w:p>
    <w:p w14:paraId="45398B4C" w14:textId="08811313" w:rsidR="00E5245A" w:rsidRDefault="00E5245A" w:rsidP="00E5245A">
      <w:pPr>
        <w:jc w:val="center"/>
      </w:pPr>
      <w:r>
        <w:t xml:space="preserve">Obsessed – Allison </w:t>
      </w:r>
      <w:proofErr w:type="spellStart"/>
      <w:r>
        <w:t>Britz</w:t>
      </w:r>
      <w:proofErr w:type="spellEnd"/>
    </w:p>
    <w:p w14:paraId="6621484D" w14:textId="239E2287" w:rsidR="00E5245A" w:rsidRDefault="00E5245A" w:rsidP="00E5245A">
      <w:pPr>
        <w:tabs>
          <w:tab w:val="center" w:pos="4680"/>
          <w:tab w:val="left" w:pos="6596"/>
        </w:tabs>
      </w:pPr>
      <w:r>
        <w:tab/>
        <w:t xml:space="preserve">OCD Love Story – Corey Ann </w:t>
      </w:r>
      <w:proofErr w:type="spellStart"/>
      <w:r>
        <w:t>Haydu</w:t>
      </w:r>
      <w:proofErr w:type="spellEnd"/>
    </w:p>
    <w:p w14:paraId="6EDBBA68" w14:textId="75FD2C65" w:rsidR="00E5245A" w:rsidRDefault="00E5245A" w:rsidP="00E5245A">
      <w:pPr>
        <w:tabs>
          <w:tab w:val="center" w:pos="4680"/>
          <w:tab w:val="left" w:pos="6596"/>
        </w:tabs>
        <w:jc w:val="center"/>
      </w:pPr>
      <w:r>
        <w:t>Crazy – Amy Reed</w:t>
      </w:r>
    </w:p>
    <w:p w14:paraId="002D662C" w14:textId="261DB6FA" w:rsidR="00E5245A" w:rsidRDefault="00E5245A" w:rsidP="00E5245A">
      <w:pPr>
        <w:tabs>
          <w:tab w:val="center" w:pos="4680"/>
          <w:tab w:val="left" w:pos="6596"/>
        </w:tabs>
        <w:jc w:val="center"/>
      </w:pPr>
      <w:r>
        <w:t xml:space="preserve">Essential Maps for the Lost – Deb </w:t>
      </w:r>
      <w:proofErr w:type="spellStart"/>
      <w:r>
        <w:t>Caletti</w:t>
      </w:r>
      <w:proofErr w:type="spellEnd"/>
    </w:p>
    <w:p w14:paraId="15C39756" w14:textId="1EF65DC6" w:rsidR="00E5245A" w:rsidRDefault="00E5245A" w:rsidP="00E5245A">
      <w:pPr>
        <w:tabs>
          <w:tab w:val="center" w:pos="4680"/>
          <w:tab w:val="left" w:pos="6596"/>
        </w:tabs>
        <w:jc w:val="center"/>
      </w:pPr>
      <w:r>
        <w:t xml:space="preserve">The Unbecoming of Mara Dyer – Michelle </w:t>
      </w:r>
      <w:proofErr w:type="spellStart"/>
      <w:r>
        <w:t>Hodkin</w:t>
      </w:r>
      <w:proofErr w:type="spellEnd"/>
    </w:p>
    <w:p w14:paraId="5A5C5C50" w14:textId="0FBB955E" w:rsidR="00E5245A" w:rsidRDefault="00E5245A" w:rsidP="00E5245A">
      <w:pPr>
        <w:tabs>
          <w:tab w:val="center" w:pos="4680"/>
          <w:tab w:val="left" w:pos="6596"/>
        </w:tabs>
        <w:jc w:val="center"/>
      </w:pPr>
      <w:r>
        <w:t xml:space="preserve">I Will Find You Again – Sarah </w:t>
      </w:r>
      <w:proofErr w:type="spellStart"/>
      <w:r>
        <w:t>Lyu</w:t>
      </w:r>
      <w:proofErr w:type="spellEnd"/>
    </w:p>
    <w:p w14:paraId="73434829" w14:textId="690599FF" w:rsidR="00E5245A" w:rsidRDefault="00E5245A" w:rsidP="00E5245A">
      <w:pPr>
        <w:tabs>
          <w:tab w:val="center" w:pos="4680"/>
          <w:tab w:val="left" w:pos="6596"/>
        </w:tabs>
        <w:jc w:val="center"/>
      </w:pPr>
      <w:r>
        <w:t>Other Broken Things – C. Desir</w:t>
      </w:r>
    </w:p>
    <w:p w14:paraId="51A7D0FF" w14:textId="44725602" w:rsidR="00E5245A" w:rsidRDefault="00E5245A" w:rsidP="00E5245A">
      <w:pPr>
        <w:tabs>
          <w:tab w:val="center" w:pos="4680"/>
          <w:tab w:val="left" w:pos="6596"/>
        </w:tabs>
        <w:jc w:val="center"/>
      </w:pPr>
      <w:r>
        <w:t xml:space="preserve">Tweak: Growing Up </w:t>
      </w:r>
      <w:proofErr w:type="gramStart"/>
      <w:r>
        <w:t>On</w:t>
      </w:r>
      <w:proofErr w:type="gramEnd"/>
      <w:r>
        <w:t xml:space="preserve"> Methamphetamines – Nic Sheff</w:t>
      </w:r>
    </w:p>
    <w:p w14:paraId="3105208D" w14:textId="44A548B5" w:rsidR="00E5245A" w:rsidRDefault="00E5245A" w:rsidP="00E5245A">
      <w:pPr>
        <w:tabs>
          <w:tab w:val="center" w:pos="4680"/>
          <w:tab w:val="left" w:pos="6596"/>
        </w:tabs>
        <w:jc w:val="center"/>
      </w:pPr>
      <w:r>
        <w:t>Roxy – Neal &amp; Jarrod Shusterman</w:t>
      </w:r>
    </w:p>
    <w:p w14:paraId="0D8C3EE0" w14:textId="292487B9" w:rsidR="00E5245A" w:rsidRDefault="00E5245A" w:rsidP="00E5245A">
      <w:pPr>
        <w:tabs>
          <w:tab w:val="center" w:pos="4680"/>
          <w:tab w:val="left" w:pos="6596"/>
        </w:tabs>
        <w:jc w:val="center"/>
      </w:pPr>
      <w:r>
        <w:t>Starfish – Akemi Dawn Bowman</w:t>
      </w:r>
    </w:p>
    <w:p w14:paraId="7ABAFDC4" w14:textId="451C652B" w:rsidR="00E5245A" w:rsidRDefault="00E5245A" w:rsidP="00E5245A">
      <w:pPr>
        <w:tabs>
          <w:tab w:val="center" w:pos="4680"/>
          <w:tab w:val="left" w:pos="6596"/>
        </w:tabs>
        <w:jc w:val="center"/>
      </w:pPr>
      <w:r>
        <w:t xml:space="preserve">Letting Go of Gravity – Meg </w:t>
      </w:r>
      <w:proofErr w:type="spellStart"/>
      <w:r>
        <w:t>Leder</w:t>
      </w:r>
      <w:proofErr w:type="spellEnd"/>
    </w:p>
    <w:p w14:paraId="65AB8F2E" w14:textId="1971FBAF" w:rsidR="00E5245A" w:rsidRDefault="00E5245A" w:rsidP="00E5245A">
      <w:pPr>
        <w:tabs>
          <w:tab w:val="center" w:pos="4680"/>
          <w:tab w:val="left" w:pos="6596"/>
        </w:tabs>
        <w:jc w:val="center"/>
      </w:pPr>
      <w:r>
        <w:t>Yolk – Mary HK Choi</w:t>
      </w:r>
    </w:p>
    <w:p w14:paraId="260B4670" w14:textId="3C9CA2D5" w:rsidR="00E5245A" w:rsidRDefault="00E5245A" w:rsidP="00E5245A">
      <w:pPr>
        <w:tabs>
          <w:tab w:val="center" w:pos="4680"/>
          <w:tab w:val="left" w:pos="6596"/>
        </w:tabs>
        <w:jc w:val="center"/>
      </w:pPr>
      <w:r>
        <w:t>Not Otherwise Specified – Hannah Moskowitz</w:t>
      </w:r>
    </w:p>
    <w:p w14:paraId="34D91F4C" w14:textId="18A19ACC" w:rsidR="00E5245A" w:rsidRDefault="006336D3" w:rsidP="00E5245A">
      <w:pPr>
        <w:tabs>
          <w:tab w:val="center" w:pos="4680"/>
          <w:tab w:val="left" w:pos="6596"/>
        </w:tabs>
        <w:jc w:val="center"/>
      </w:pPr>
      <w:r>
        <w:t>Life Inside My Head – Edited by Jessica Burkhardt</w:t>
      </w:r>
    </w:p>
    <w:p w14:paraId="3057A18B" w14:textId="29933341" w:rsidR="004F416F" w:rsidRDefault="004F416F" w:rsidP="00E5245A">
      <w:pPr>
        <w:tabs>
          <w:tab w:val="center" w:pos="4680"/>
          <w:tab w:val="left" w:pos="6596"/>
        </w:tabs>
        <w:jc w:val="center"/>
      </w:pPr>
      <w:r>
        <w:t>Ab(</w:t>
      </w:r>
      <w:proofErr w:type="spellStart"/>
      <w:r>
        <w:t>solutely</w:t>
      </w:r>
      <w:proofErr w:type="spellEnd"/>
      <w:r>
        <w:t xml:space="preserve">) Normal: Short Stories That Smash Mental Health Stereotypes – Edited by Nora </w:t>
      </w:r>
      <w:proofErr w:type="spellStart"/>
      <w:r>
        <w:t>Shalaway</w:t>
      </w:r>
      <w:proofErr w:type="spellEnd"/>
      <w:r>
        <w:t xml:space="preserve"> Carpenter &amp; Rocky Callen</w:t>
      </w:r>
    </w:p>
    <w:p w14:paraId="39FC438B" w14:textId="7F33C628" w:rsidR="00505DDC" w:rsidRDefault="00505DDC" w:rsidP="00E5245A">
      <w:pPr>
        <w:tabs>
          <w:tab w:val="center" w:pos="4680"/>
          <w:tab w:val="left" w:pos="6596"/>
        </w:tabs>
        <w:jc w:val="center"/>
      </w:pPr>
      <w:r w:rsidRPr="00505DDC">
        <w:t xml:space="preserve">All the Bright Places </w:t>
      </w:r>
      <w:r>
        <w:t xml:space="preserve">- </w:t>
      </w:r>
      <w:r w:rsidRPr="00505DDC">
        <w:t>Jennifer Niven</w:t>
      </w:r>
    </w:p>
    <w:p w14:paraId="4FBABF75" w14:textId="005C4F35" w:rsidR="003230E1" w:rsidRPr="003230E1" w:rsidRDefault="00505DDC" w:rsidP="00115932">
      <w:pPr>
        <w:tabs>
          <w:tab w:val="center" w:pos="4680"/>
          <w:tab w:val="left" w:pos="6596"/>
        </w:tabs>
        <w:jc w:val="center"/>
      </w:pPr>
      <w:r w:rsidRPr="00505DDC">
        <w:lastRenderedPageBreak/>
        <w:t xml:space="preserve">It’s Kind of a Funny Story </w:t>
      </w:r>
      <w:r>
        <w:t>-</w:t>
      </w:r>
      <w:r w:rsidRPr="00505DDC">
        <w:t xml:space="preserve"> Ned </w:t>
      </w:r>
      <w:proofErr w:type="spellStart"/>
      <w:r w:rsidRPr="00505DDC">
        <w:t>Vizzini</w:t>
      </w:r>
      <w:proofErr w:type="spellEnd"/>
    </w:p>
    <w:p w14:paraId="11F0D846" w14:textId="77777777" w:rsidR="003230E1" w:rsidRDefault="003230E1" w:rsidP="00115932">
      <w:pPr>
        <w:rPr>
          <w:b/>
          <w:bCs/>
        </w:rPr>
      </w:pPr>
    </w:p>
    <w:p w14:paraId="7C7AA415" w14:textId="77776CF3" w:rsidR="006A239C" w:rsidRDefault="00920E10" w:rsidP="006A239C">
      <w:pPr>
        <w:jc w:val="center"/>
        <w:rPr>
          <w:b/>
          <w:bCs/>
        </w:rPr>
      </w:pPr>
      <w:r>
        <w:rPr>
          <w:b/>
          <w:bCs/>
        </w:rPr>
        <w:t>For Children</w:t>
      </w:r>
    </w:p>
    <w:p w14:paraId="5B7A036F" w14:textId="075FCA55" w:rsidR="00920E10" w:rsidRDefault="00920E10" w:rsidP="006A239C">
      <w:pPr>
        <w:jc w:val="center"/>
      </w:pPr>
      <w:r>
        <w:t xml:space="preserve">Smile: A Graphic Novel – Raina </w:t>
      </w:r>
      <w:proofErr w:type="spellStart"/>
      <w:r>
        <w:t>Telgemeier</w:t>
      </w:r>
      <w:proofErr w:type="spellEnd"/>
    </w:p>
    <w:p w14:paraId="70A651DE" w14:textId="19748C4D" w:rsidR="00920E10" w:rsidRDefault="00920E10" w:rsidP="006A239C">
      <w:pPr>
        <w:jc w:val="center"/>
      </w:pPr>
      <w:r>
        <w:t xml:space="preserve">Just </w:t>
      </w:r>
      <w:proofErr w:type="gramStart"/>
      <w:r>
        <w:t>Ask!:</w:t>
      </w:r>
      <w:proofErr w:type="gramEnd"/>
      <w:r>
        <w:t xml:space="preserve"> Be Different, Be Brave, Be You – Sonia Sotomayor</w:t>
      </w:r>
    </w:p>
    <w:p w14:paraId="6C1F027F" w14:textId="308C6337" w:rsidR="00920E10" w:rsidRDefault="00846D30" w:rsidP="006A239C">
      <w:pPr>
        <w:jc w:val="center"/>
      </w:pPr>
      <w:r>
        <w:t>Have You Filled a Bucket Today? A Guide to Daily Happiness for Kids – Carol McCloud</w:t>
      </w:r>
    </w:p>
    <w:p w14:paraId="302C4705" w14:textId="44DE60A7" w:rsidR="00846D30" w:rsidRDefault="00846D30" w:rsidP="006A239C">
      <w:pPr>
        <w:jc w:val="center"/>
      </w:pPr>
      <w:proofErr w:type="spellStart"/>
      <w:r>
        <w:t>Alphabreaths</w:t>
      </w:r>
      <w:proofErr w:type="spellEnd"/>
      <w:r>
        <w:t xml:space="preserve">: The ABCs of Mindful Breathing – Christopher Willard, Daniel </w:t>
      </w:r>
      <w:proofErr w:type="spellStart"/>
      <w:r>
        <w:t>Rechtschaffen</w:t>
      </w:r>
      <w:proofErr w:type="spellEnd"/>
    </w:p>
    <w:p w14:paraId="78149BF4" w14:textId="3DEB28EC" w:rsidR="00846D30" w:rsidRDefault="00FB6DBF" w:rsidP="006A239C">
      <w:pPr>
        <w:jc w:val="center"/>
      </w:pPr>
      <w:r>
        <w:t>The Feelings Book: The Care and Keeping of Your Emotions – Lynda Madison</w:t>
      </w:r>
    </w:p>
    <w:p w14:paraId="356B828B" w14:textId="18332009" w:rsidR="00FB6DBF" w:rsidRDefault="00FB6DBF" w:rsidP="006A239C">
      <w:pPr>
        <w:jc w:val="center"/>
      </w:pPr>
      <w:r>
        <w:t>What to DO When You Worry Too Much: A Kid’s Guide to Overcoming Anxiety – Dawn Huebner</w:t>
      </w:r>
    </w:p>
    <w:p w14:paraId="7976ABA8" w14:textId="04FDA839" w:rsidR="006A239C" w:rsidRDefault="00FB6DBF" w:rsidP="00C73CFB">
      <w:pPr>
        <w:jc w:val="center"/>
      </w:pPr>
      <w:r>
        <w:t xml:space="preserve">Breathe Like a Bear: 30 Mindful Moments for Kids to Feel Calm and Focused </w:t>
      </w:r>
      <w:r w:rsidR="00C73CFB">
        <w:t>Anytime</w:t>
      </w:r>
      <w:r>
        <w:t>, Anywhere – Kira Willey</w:t>
      </w:r>
    </w:p>
    <w:p w14:paraId="7642C58B" w14:textId="2C0C047B" w:rsidR="00954FB7" w:rsidRDefault="00954FB7" w:rsidP="00954FB7">
      <w:pPr>
        <w:tabs>
          <w:tab w:val="center" w:pos="4680"/>
          <w:tab w:val="left" w:pos="8196"/>
        </w:tabs>
      </w:pPr>
      <w:r>
        <w:tab/>
      </w:r>
      <w:r w:rsidRPr="00954FB7">
        <w:t>The Feelings Book – Todd Parr</w:t>
      </w:r>
      <w:r>
        <w:tab/>
      </w:r>
    </w:p>
    <w:p w14:paraId="310C50D1" w14:textId="1CCC49A8" w:rsidR="00954FB7" w:rsidRDefault="00954FB7" w:rsidP="00C73CFB">
      <w:pPr>
        <w:jc w:val="center"/>
      </w:pPr>
      <w:r w:rsidRPr="00954FB7">
        <w:t>An Emotional Menagerie: Feelings From A to Z – The School of Life</w:t>
      </w:r>
    </w:p>
    <w:p w14:paraId="072FF948" w14:textId="171F8D84" w:rsidR="00954FB7" w:rsidRDefault="00954FB7" w:rsidP="00C73CFB">
      <w:pPr>
        <w:jc w:val="center"/>
      </w:pPr>
      <w:r w:rsidRPr="00954FB7">
        <w:t>You Are Awesome: Find Your Confidence and Dare to Be Brilliant at (Almost) Anything – Matthew Syed</w:t>
      </w:r>
    </w:p>
    <w:p w14:paraId="23131B84" w14:textId="2E17D4C6" w:rsidR="004F416F" w:rsidRDefault="004F416F" w:rsidP="00C73CFB">
      <w:pPr>
        <w:jc w:val="center"/>
      </w:pPr>
      <w:r>
        <w:t>Hands Are Not for Hitting – Martine Agassi</w:t>
      </w:r>
    </w:p>
    <w:p w14:paraId="3B7D744B" w14:textId="7CDC07FE" w:rsidR="004F416F" w:rsidRDefault="004F416F" w:rsidP="00C73CFB">
      <w:pPr>
        <w:jc w:val="center"/>
      </w:pPr>
      <w:r>
        <w:t>I Don’t Want to Go to School: Helping Children Cope with Separation Anxiety – Nancy Pando</w:t>
      </w:r>
    </w:p>
    <w:p w14:paraId="413548E2" w14:textId="333380C5" w:rsidR="004F416F" w:rsidRDefault="004F416F" w:rsidP="00C73CFB">
      <w:pPr>
        <w:jc w:val="center"/>
      </w:pPr>
      <w:r>
        <w:t xml:space="preserve">The Way I Feel – </w:t>
      </w:r>
      <w:proofErr w:type="spellStart"/>
      <w:r>
        <w:t>Janan</w:t>
      </w:r>
      <w:proofErr w:type="spellEnd"/>
      <w:r>
        <w:t xml:space="preserve"> Cain</w:t>
      </w:r>
    </w:p>
    <w:p w14:paraId="7AB8BF67" w14:textId="71CED7EC" w:rsidR="004F416F" w:rsidRDefault="004F416F" w:rsidP="00C73CFB">
      <w:pPr>
        <w:jc w:val="center"/>
      </w:pPr>
      <w:r>
        <w:t>Meesha Makes Friends – Tom Percival</w:t>
      </w:r>
    </w:p>
    <w:p w14:paraId="236A58A9" w14:textId="79649540" w:rsidR="004F416F" w:rsidRDefault="004F416F" w:rsidP="00C73CFB">
      <w:pPr>
        <w:jc w:val="center"/>
      </w:pPr>
      <w:r>
        <w:t>Ruby Finds a Worry – Tom Percival</w:t>
      </w:r>
    </w:p>
    <w:p w14:paraId="07080ABA" w14:textId="0D96D477" w:rsidR="004F416F" w:rsidRDefault="004F416F" w:rsidP="00C73CFB">
      <w:pPr>
        <w:jc w:val="center"/>
      </w:pPr>
      <w:r>
        <w:t>How Do Dinosaurs Say I’M MAD? – Jane Yolen</w:t>
      </w:r>
    </w:p>
    <w:p w14:paraId="2F45EE97" w14:textId="5508700C" w:rsidR="004F416F" w:rsidRDefault="004F416F" w:rsidP="00C73CFB">
      <w:pPr>
        <w:jc w:val="center"/>
      </w:pPr>
      <w:r>
        <w:t>Stress Relief for Kids: Taming Your Dragon – Martha Belknap</w:t>
      </w:r>
    </w:p>
    <w:p w14:paraId="28F3645E" w14:textId="44A96EDA" w:rsidR="004F416F" w:rsidRDefault="004F416F" w:rsidP="00C73CFB">
      <w:pPr>
        <w:jc w:val="center"/>
      </w:pPr>
      <w:r>
        <w:t xml:space="preserve">Llama </w:t>
      </w:r>
      <w:proofErr w:type="spellStart"/>
      <w:r>
        <w:t>Llama</w:t>
      </w:r>
      <w:proofErr w:type="spellEnd"/>
      <w:r>
        <w:t xml:space="preserve"> Mad at Mama – Anna Dewdney</w:t>
      </w:r>
    </w:p>
    <w:p w14:paraId="4C95E552" w14:textId="35866598" w:rsidR="004F416F" w:rsidRDefault="004F416F" w:rsidP="00C73CFB">
      <w:pPr>
        <w:jc w:val="center"/>
      </w:pPr>
      <w:r>
        <w:t xml:space="preserve">My </w:t>
      </w:r>
      <w:proofErr w:type="gramStart"/>
      <w:r>
        <w:t>Many Colored</w:t>
      </w:r>
      <w:proofErr w:type="gramEnd"/>
      <w:r>
        <w:t xml:space="preserve"> Days – Dr. Seuss</w:t>
      </w:r>
    </w:p>
    <w:p w14:paraId="59592E00" w14:textId="0EB4E572" w:rsidR="004F416F" w:rsidRDefault="00505DDC" w:rsidP="00C73CFB">
      <w:pPr>
        <w:jc w:val="center"/>
      </w:pPr>
      <w:r>
        <w:t>Ravi’s Roar – Tom Percival</w:t>
      </w:r>
    </w:p>
    <w:p w14:paraId="0DE57CF4" w14:textId="71D8CC4C" w:rsidR="006C1CBE" w:rsidRDefault="006C1CBE" w:rsidP="006C1CBE">
      <w:pPr>
        <w:jc w:val="center"/>
      </w:pPr>
      <w:r>
        <w:t xml:space="preserve">A Little SPOT of Anxiety: A Story About Calming Your Worries – Diane </w:t>
      </w:r>
      <w:proofErr w:type="spellStart"/>
      <w:r>
        <w:t>Alber</w:t>
      </w:r>
      <w:proofErr w:type="spellEnd"/>
    </w:p>
    <w:p w14:paraId="37F2BBDC" w14:textId="692A37EA" w:rsidR="006C1CBE" w:rsidRDefault="006C1CBE" w:rsidP="006C1CBE">
      <w:pPr>
        <w:jc w:val="center"/>
      </w:pPr>
      <w:r>
        <w:t>Don’t Feed the Worry Bug – Andi Green</w:t>
      </w:r>
    </w:p>
    <w:p w14:paraId="617E400F" w14:textId="3CC38F6B" w:rsidR="006C1CBE" w:rsidRDefault="006C1CBE" w:rsidP="006C1CBE">
      <w:pPr>
        <w:jc w:val="center"/>
      </w:pPr>
      <w:r>
        <w:t>The Fix-It Friends: Have No Fear! – Nicole Kear</w:t>
      </w:r>
    </w:p>
    <w:p w14:paraId="02A45793" w14:textId="444FA838" w:rsidR="006C1CBE" w:rsidRDefault="006C1CBE" w:rsidP="006C1CBE">
      <w:pPr>
        <w:jc w:val="center"/>
      </w:pPr>
      <w:r>
        <w:t>Hector’s Favorite Place – Jo Rooks</w:t>
      </w:r>
    </w:p>
    <w:p w14:paraId="63F0FAF7" w14:textId="36FC189B" w:rsidR="006C1CBE" w:rsidRDefault="006C1CBE" w:rsidP="006C1CBE">
      <w:pPr>
        <w:jc w:val="center"/>
      </w:pPr>
      <w:r>
        <w:t xml:space="preserve">How Big Are Your Worries, Little Bear? – </w:t>
      </w:r>
      <w:proofErr w:type="spellStart"/>
      <w:r>
        <w:t>Jayneen</w:t>
      </w:r>
      <w:proofErr w:type="spellEnd"/>
      <w:r>
        <w:t xml:space="preserve"> Sanders</w:t>
      </w:r>
    </w:p>
    <w:p w14:paraId="020953C9" w14:textId="7933576C" w:rsidR="006C1CBE" w:rsidRDefault="006C1CBE" w:rsidP="006C1CBE">
      <w:pPr>
        <w:jc w:val="center"/>
      </w:pPr>
      <w:r>
        <w:t>Pilar’s Worries – Victoria M Sanchez</w:t>
      </w:r>
    </w:p>
    <w:p w14:paraId="4175D0DE" w14:textId="1A463912" w:rsidR="006C1CBE" w:rsidRDefault="000E2E12" w:rsidP="006C1CBE">
      <w:pPr>
        <w:jc w:val="center"/>
      </w:pPr>
      <w:r>
        <w:t>The Huge Bag of Worries – Virginia Ironside</w:t>
      </w:r>
    </w:p>
    <w:p w14:paraId="3B5CDEF8" w14:textId="09F5C341" w:rsidR="000E2E12" w:rsidRDefault="000E2E12" w:rsidP="006C1CBE">
      <w:pPr>
        <w:jc w:val="center"/>
      </w:pPr>
      <w:r>
        <w:t>What To Do When You Worry Too Much – Dawn Huebner</w:t>
      </w:r>
    </w:p>
    <w:p w14:paraId="05803C54" w14:textId="55431A6F" w:rsidR="000E2E12" w:rsidRDefault="000E2E12" w:rsidP="006C1CBE">
      <w:pPr>
        <w:jc w:val="center"/>
      </w:pPr>
      <w:r>
        <w:t>The Red Tree – Shaun Tan</w:t>
      </w:r>
    </w:p>
    <w:p w14:paraId="3A684C85" w14:textId="474A558D" w:rsidR="000E2E12" w:rsidRDefault="000E2E12" w:rsidP="006C1CBE">
      <w:pPr>
        <w:jc w:val="center"/>
      </w:pPr>
      <w:r>
        <w:t xml:space="preserve">When Worries Get Too Big – Karl Dunn </w:t>
      </w:r>
      <w:proofErr w:type="spellStart"/>
      <w:r>
        <w:t>Buron</w:t>
      </w:r>
      <w:proofErr w:type="spellEnd"/>
    </w:p>
    <w:p w14:paraId="07D65D79" w14:textId="72B5E356" w:rsidR="000E2E12" w:rsidRDefault="000E2E12" w:rsidP="000E2E12">
      <w:pPr>
        <w:jc w:val="center"/>
      </w:pPr>
      <w:r>
        <w:t xml:space="preserve">Cory Stories: A Kid’s Book About Living With ADHD </w:t>
      </w:r>
      <w:proofErr w:type="gramStart"/>
      <w:r>
        <w:t>-  Jeanne</w:t>
      </w:r>
      <w:proofErr w:type="gramEnd"/>
      <w:r>
        <w:t xml:space="preserve"> Kraus</w:t>
      </w:r>
    </w:p>
    <w:p w14:paraId="54C766ED" w14:textId="44739D23" w:rsidR="000E2E12" w:rsidRDefault="000E2E12" w:rsidP="000E2E12">
      <w:pPr>
        <w:jc w:val="center"/>
      </w:pPr>
      <w:r>
        <w:t xml:space="preserve">I Can’t Sit Still! Living With ADHD - Pam Pollack and Meg </w:t>
      </w:r>
      <w:proofErr w:type="spellStart"/>
      <w:r>
        <w:t>Belviso</w:t>
      </w:r>
      <w:proofErr w:type="spellEnd"/>
    </w:p>
    <w:p w14:paraId="481A5439" w14:textId="0C285884" w:rsidR="000E2E12" w:rsidRDefault="000E2E12" w:rsidP="000E2E12">
      <w:pPr>
        <w:jc w:val="center"/>
      </w:pPr>
      <w:r>
        <w:t>Why Can’t Jimmy Sit Still? - Sandra L. Tunis</w:t>
      </w:r>
    </w:p>
    <w:p w14:paraId="0528A5E9" w14:textId="08242B31" w:rsidR="000E2E12" w:rsidRDefault="000E2E12" w:rsidP="000E2E12">
      <w:pPr>
        <w:jc w:val="center"/>
      </w:pPr>
      <w:r>
        <w:t>Can I Catch It Like a Cold? Coping With a Parent’s Depression - Center for Addiction and Mental Health</w:t>
      </w:r>
    </w:p>
    <w:p w14:paraId="353C1911" w14:textId="4FE5E2AF" w:rsidR="000E2E12" w:rsidRDefault="000E2E12" w:rsidP="000E2E12">
      <w:pPr>
        <w:jc w:val="center"/>
      </w:pPr>
      <w:r>
        <w:t>The Princess and the Fog: A Story for Children with Depression</w:t>
      </w:r>
      <w:proofErr w:type="gramStart"/>
      <w:r>
        <w:t>-  Lloyd</w:t>
      </w:r>
      <w:proofErr w:type="gramEnd"/>
      <w:r>
        <w:t xml:space="preserve"> Jones</w:t>
      </w:r>
    </w:p>
    <w:p w14:paraId="07E1977C" w14:textId="0746B2FD" w:rsidR="000E2E12" w:rsidRDefault="000E2E12" w:rsidP="000E2E12">
      <w:pPr>
        <w:jc w:val="center"/>
      </w:pPr>
      <w:r>
        <w:t>The Sad Book - Michael Rosen</w:t>
      </w:r>
    </w:p>
    <w:p w14:paraId="14D26048" w14:textId="4A587483" w:rsidR="000E2E12" w:rsidRDefault="000E2E12" w:rsidP="000E2E12">
      <w:pPr>
        <w:jc w:val="center"/>
      </w:pPr>
      <w:r>
        <w:t>Mr. Worry: A Story About OCD - Holly L. Niner</w:t>
      </w:r>
    </w:p>
    <w:p w14:paraId="516AF3B0" w14:textId="701535CD" w:rsidR="000E2E12" w:rsidRDefault="000E2E12" w:rsidP="000E2E12">
      <w:pPr>
        <w:jc w:val="center"/>
      </w:pPr>
      <w:r>
        <w:t>A Terrible Thing Happened - M. Holmes</w:t>
      </w:r>
    </w:p>
    <w:p w14:paraId="7CC6E6DD" w14:textId="25A34F1A" w:rsidR="000E2E12" w:rsidRDefault="000E2E12" w:rsidP="000E2E12">
      <w:pPr>
        <w:jc w:val="center"/>
      </w:pPr>
      <w:r>
        <w:t>Brave Bart: A Story for Traumatized and Grieving Children - Caroline H Sheppard</w:t>
      </w:r>
    </w:p>
    <w:p w14:paraId="3C41B542" w14:textId="132789F0" w:rsidR="000E2E12" w:rsidRDefault="000E2E12" w:rsidP="000E2E12">
      <w:pPr>
        <w:jc w:val="center"/>
      </w:pPr>
      <w:r>
        <w:t>Do You Have a Secret? - Jennifer Moore-</w:t>
      </w:r>
      <w:proofErr w:type="spellStart"/>
      <w:r>
        <w:t>Mallinos</w:t>
      </w:r>
      <w:proofErr w:type="spellEnd"/>
    </w:p>
    <w:p w14:paraId="31AED2D6" w14:textId="69317D44" w:rsidR="000E2E12" w:rsidRDefault="000E2E12" w:rsidP="000E2E12">
      <w:pPr>
        <w:jc w:val="center"/>
      </w:pPr>
      <w:r>
        <w:t xml:space="preserve">Healing Days: A Guide </w:t>
      </w:r>
      <w:proofErr w:type="gramStart"/>
      <w:r>
        <w:t>For</w:t>
      </w:r>
      <w:proofErr w:type="gramEnd"/>
      <w:r>
        <w:t xml:space="preserve"> Kids Who Have Experienced Trauma - Susan Farber Straus, PhD</w:t>
      </w:r>
    </w:p>
    <w:p w14:paraId="671C215E" w14:textId="303F17C4" w:rsidR="000E2E12" w:rsidRDefault="000E2E12" w:rsidP="000E2E12">
      <w:pPr>
        <w:jc w:val="center"/>
      </w:pPr>
      <w:r>
        <w:t xml:space="preserve">Once I Was Very </w:t>
      </w:r>
      <w:proofErr w:type="spellStart"/>
      <w:r>
        <w:t>Very</w:t>
      </w:r>
      <w:proofErr w:type="spellEnd"/>
      <w:r>
        <w:t xml:space="preserve"> Scared - Chandra Ghosh </w:t>
      </w:r>
      <w:proofErr w:type="spellStart"/>
      <w:r>
        <w:t>Ippen</w:t>
      </w:r>
      <w:proofErr w:type="spellEnd"/>
    </w:p>
    <w:p w14:paraId="7A4C5502" w14:textId="14EA5F27" w:rsidR="00846D30" w:rsidRPr="00115932" w:rsidRDefault="000E2E12" w:rsidP="00115932">
      <w:pPr>
        <w:jc w:val="center"/>
      </w:pPr>
      <w:r>
        <w:t xml:space="preserve">When I Was Little… A Child’s Journey in Overcoming Abuse &amp; Trauma - Keri </w:t>
      </w:r>
      <w:proofErr w:type="spellStart"/>
      <w:r>
        <w:t>Vellis</w:t>
      </w:r>
      <w:proofErr w:type="spellEnd"/>
    </w:p>
    <w:sectPr w:rsidR="00846D30" w:rsidRPr="00115932" w:rsidSect="001159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9C"/>
    <w:rsid w:val="000E2E12"/>
    <w:rsid w:val="000E421D"/>
    <w:rsid w:val="00115932"/>
    <w:rsid w:val="00260321"/>
    <w:rsid w:val="00283930"/>
    <w:rsid w:val="002C6414"/>
    <w:rsid w:val="003230E1"/>
    <w:rsid w:val="00364D62"/>
    <w:rsid w:val="00385559"/>
    <w:rsid w:val="00431AC8"/>
    <w:rsid w:val="004C303A"/>
    <w:rsid w:val="004F416F"/>
    <w:rsid w:val="00505DDC"/>
    <w:rsid w:val="006336D3"/>
    <w:rsid w:val="00685917"/>
    <w:rsid w:val="006A239C"/>
    <w:rsid w:val="006C1CBE"/>
    <w:rsid w:val="007C1DD6"/>
    <w:rsid w:val="00840423"/>
    <w:rsid w:val="00846D30"/>
    <w:rsid w:val="008F3ABB"/>
    <w:rsid w:val="00920E10"/>
    <w:rsid w:val="00954FB7"/>
    <w:rsid w:val="009938E2"/>
    <w:rsid w:val="00A179E0"/>
    <w:rsid w:val="00C56C0E"/>
    <w:rsid w:val="00C73CFB"/>
    <w:rsid w:val="00DA4A4B"/>
    <w:rsid w:val="00E5245A"/>
    <w:rsid w:val="00F13A61"/>
    <w:rsid w:val="00F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FC601"/>
  <w15:chartTrackingRefBased/>
  <w15:docId w15:val="{542B4838-454B-2B41-9366-937A8449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7955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Jasmine</dc:creator>
  <cp:keywords/>
  <dc:description/>
  <cp:lastModifiedBy>Valerie Lewis</cp:lastModifiedBy>
  <cp:revision>2</cp:revision>
  <dcterms:created xsi:type="dcterms:W3CDTF">2024-03-18T16:58:00Z</dcterms:created>
  <dcterms:modified xsi:type="dcterms:W3CDTF">2024-03-18T16:58:00Z</dcterms:modified>
</cp:coreProperties>
</file>