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Time Library Clerk Position</w:t>
      </w:r>
    </w:p>
    <w:p w14:paraId="00000002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Technical Services</w:t>
      </w:r>
    </w:p>
    <w:p w14:paraId="00000004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05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Job Description Summary:</w:t>
      </w:r>
    </w:p>
    <w:p w14:paraId="00000006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07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Technical Services Clerk is responsible for a variety of procedures which include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shd w:val="clear" w:color="auto" w:fill="FEFEFE"/>
        </w:rPr>
        <w:t xml:space="preserve">shelving library materials and preparing items for circulation.  </w:t>
      </w:r>
    </w:p>
    <w:p w14:paraId="00000008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0000000A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F77E26" w:rsidRDefault="007D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Shelving returned books and other materials in their proper places on the shelves. </w:t>
      </w:r>
    </w:p>
    <w:p w14:paraId="0000000C" w14:textId="77777777" w:rsidR="00F77E26" w:rsidRDefault="007D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materials for circulation including covering books.</w:t>
      </w:r>
    </w:p>
    <w:p w14:paraId="0000000D" w14:textId="77777777" w:rsidR="00F77E26" w:rsidRDefault="007D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Retrieving items for interlibrary loans.</w:t>
      </w:r>
    </w:p>
    <w:p w14:paraId="0000000E" w14:textId="77777777" w:rsidR="00F77E26" w:rsidRDefault="007D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Assists in maintaining the library’s collection.  </w:t>
      </w:r>
      <w:r>
        <w:rPr>
          <w:rFonts w:ascii="Times New Roman" w:eastAsia="Times New Roman" w:hAnsi="Times New Roman" w:cs="Times New Roman"/>
        </w:rPr>
        <w:t xml:space="preserve">Discarding, repairing and cleaning of materials. </w:t>
      </w:r>
    </w:p>
    <w:p w14:paraId="0000000F" w14:textId="77777777" w:rsidR="00F77E26" w:rsidRDefault="007D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Shelf reading. </w:t>
      </w:r>
    </w:p>
    <w:p w14:paraId="00000010" w14:textId="77777777" w:rsidR="00F77E26" w:rsidRDefault="007D5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Performs related work as required.</w:t>
      </w:r>
    </w:p>
    <w:p w14:paraId="00000011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270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13" w14:textId="77777777" w:rsidR="00F77E26" w:rsidRDefault="007D5B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Possession of a high school diploma or equivalent.</w:t>
      </w:r>
    </w:p>
    <w:p w14:paraId="00000014" w14:textId="77777777" w:rsidR="00F77E26" w:rsidRDefault="007D5BDE">
      <w:pPr>
        <w:numPr>
          <w:ilvl w:val="0"/>
          <w:numId w:val="2"/>
        </w:numPr>
        <w:shd w:val="clear" w:color="auto" w:fill="FFFFFF"/>
        <w:spacing w:after="0" w:line="240" w:lineRule="auto"/>
        <w:ind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Projects a positive and pleasant attitude to the public and cooperates and maintains an effective relationship with other staff members as part of a team.</w:t>
      </w:r>
    </w:p>
    <w:p w14:paraId="00000015" w14:textId="77777777" w:rsidR="00F77E26" w:rsidRDefault="007D5BDE">
      <w:pPr>
        <w:numPr>
          <w:ilvl w:val="0"/>
          <w:numId w:val="2"/>
        </w:numPr>
        <w:spacing w:after="0"/>
        <w:ind w:right="3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Ability to gain a working knowledge of basic library methods, techniques and procedures.</w:t>
      </w:r>
    </w:p>
    <w:p w14:paraId="00000016" w14:textId="77777777" w:rsidR="00F77E26" w:rsidRDefault="007D5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Basic comput</w:t>
      </w:r>
      <w:r>
        <w:rPr>
          <w:rFonts w:ascii="Times New Roman" w:eastAsia="Times New Roman" w:hAnsi="Times New Roman" w:cs="Times New Roman"/>
          <w:color w:val="000000"/>
        </w:rPr>
        <w:t xml:space="preserve">er and office equipment skills. </w:t>
      </w:r>
    </w:p>
    <w:p w14:paraId="00000017" w14:textId="77777777" w:rsidR="00F77E26" w:rsidRDefault="007D5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understand and follow written and oral instructions.</w:t>
      </w:r>
    </w:p>
    <w:p w14:paraId="00000018" w14:textId="77777777" w:rsidR="00F77E26" w:rsidRDefault="007D5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Detail oriented.</w:t>
      </w:r>
    </w:p>
    <w:p w14:paraId="00000019" w14:textId="77777777" w:rsidR="00F77E26" w:rsidRDefault="007D5B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organize and prioritize work.</w:t>
      </w:r>
    </w:p>
    <w:p w14:paraId="0000001A" w14:textId="77777777" w:rsidR="00F77E26" w:rsidRDefault="007D5BDE">
      <w:pPr>
        <w:pStyle w:val="Heading2"/>
        <w:keepNext w:val="0"/>
        <w:keepLines w:val="0"/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Good physical condition as job requires, lifting, bending, stretching, walking, standing, etc.</w:t>
      </w:r>
    </w:p>
    <w:p w14:paraId="0000001B" w14:textId="77777777" w:rsidR="00F77E26" w:rsidRDefault="007D5B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Abilit</w:t>
      </w:r>
      <w:r>
        <w:rPr>
          <w:rFonts w:ascii="Times New Roman" w:eastAsia="Times New Roman" w:hAnsi="Times New Roman" w:cs="Times New Roman"/>
        </w:rPr>
        <w:t>y to alphabetize and put items in numerical order.</w:t>
      </w:r>
    </w:p>
    <w:p w14:paraId="0000001C" w14:textId="77777777" w:rsidR="00F77E26" w:rsidRDefault="007D5B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Willingness to learn new tasks in a changing environment.</w:t>
      </w:r>
    </w:p>
    <w:p w14:paraId="0000001D" w14:textId="77777777" w:rsidR="00F77E26" w:rsidRDefault="00F77E26">
      <w:pPr>
        <w:spacing w:after="0"/>
        <w:ind w:left="720" w:right="375"/>
        <w:rPr>
          <w:rFonts w:ascii="Times New Roman" w:eastAsia="Times New Roman" w:hAnsi="Times New Roman" w:cs="Times New Roman"/>
        </w:rPr>
      </w:pPr>
    </w:p>
    <w:p w14:paraId="0000001E" w14:textId="77777777" w:rsidR="00F77E26" w:rsidRDefault="00F77E2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1F" w14:textId="77777777" w:rsidR="00F77E26" w:rsidRDefault="007D5BDE">
      <w:pPr>
        <w:pBdr>
          <w:top w:val="nil"/>
          <w:left w:val="nil"/>
          <w:bottom w:val="nil"/>
          <w:right w:val="nil"/>
          <w:between w:val="nil"/>
        </w:pBdr>
        <w:spacing w:after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Hours: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35 hours per week, 9-5 Monday - Friday.  Sundays on rotation.</w:t>
      </w:r>
    </w:p>
    <w:p w14:paraId="00000020" w14:textId="77777777" w:rsidR="00F77E26" w:rsidRDefault="007D5BD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Annmarie Davies, Head of Technical Services Department</w:t>
      </w:r>
    </w:p>
    <w:p w14:paraId="00000021" w14:textId="77777777" w:rsidR="00F77E26" w:rsidRDefault="007D5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Rogers Memorial Library </w:t>
      </w:r>
    </w:p>
    <w:p w14:paraId="43B65D4D" w14:textId="36FEA4DC" w:rsidR="007D5BDE" w:rsidRDefault="007D5BDE" w:rsidP="007D5BD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Send resume to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adavies@myrml.org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2B134D4F" w:rsidR="00F77E26" w:rsidRDefault="007D5BDE" w:rsidP="007D5BDE">
      <w:pPr>
        <w:spacing w:after="0" w:line="240" w:lineRule="auto"/>
        <w:ind w:left="720" w:firstLine="72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fill out an application online: www.myrml.org/jobs</w:t>
      </w:r>
    </w:p>
    <w:p w14:paraId="00000025" w14:textId="77777777" w:rsidR="00F77E26" w:rsidRDefault="00F77E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bookmarkStart w:id="1" w:name="_GoBack"/>
      <w:bookmarkEnd w:id="1"/>
    </w:p>
    <w:sectPr w:rsidR="00F77E2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C6D04"/>
    <w:multiLevelType w:val="multilevel"/>
    <w:tmpl w:val="F9EECA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76BF4F1E"/>
    <w:multiLevelType w:val="multilevel"/>
    <w:tmpl w:val="0DAE47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26"/>
    <w:rsid w:val="007D5BDE"/>
    <w:rsid w:val="00F45A22"/>
    <w:rsid w:val="00F7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C01B0"/>
  <w15:docId w15:val="{CE8764F1-7DEE-49A4-A7BA-4E43DDE4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vies@myrm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Burns</dc:creator>
  <cp:lastModifiedBy>Liz Burns</cp:lastModifiedBy>
  <cp:revision>3</cp:revision>
  <dcterms:created xsi:type="dcterms:W3CDTF">2024-02-16T19:40:00Z</dcterms:created>
  <dcterms:modified xsi:type="dcterms:W3CDTF">2024-02-16T19:42:00Z</dcterms:modified>
</cp:coreProperties>
</file>