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E9CF" w14:textId="2CE1D41A" w:rsidR="007D1D86" w:rsidRDefault="007D1D86" w:rsidP="00A72D06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  <w:t xml:space="preserve">Les </w:t>
      </w:r>
      <w:proofErr w:type="spellStart"/>
      <w:r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  <w:t>Paldy’s</w:t>
      </w:r>
      <w:proofErr w:type="spellEnd"/>
      <w:r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  <w:t xml:space="preserve"> Illustrated Lectures</w:t>
      </w:r>
    </w:p>
    <w:p w14:paraId="5D84479E" w14:textId="77777777" w:rsidR="00BB2069" w:rsidRDefault="00BB2069" w:rsidP="00BB2069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</w:p>
    <w:p w14:paraId="08B7E5F1" w14:textId="77777777" w:rsidR="00662382" w:rsidRPr="00A01F9C" w:rsidRDefault="00662382" w:rsidP="00662382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</w:pP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  <w:t xml:space="preserve">Intrepid </w:t>
      </w:r>
      <w:r w:rsidRPr="00A01F9C"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  <w:t>W</w:t>
      </w: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</w:rPr>
        <w:t>omen</w:t>
      </w:r>
    </w:p>
    <w:p w14:paraId="11FD0D7E" w14:textId="77777777" w:rsidR="00662382" w:rsidRPr="00A72D06" w:rsidRDefault="00662382" w:rsidP="0066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F9C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>W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 xml:space="preserve">omen of Britain’s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>S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 xml:space="preserve">pecial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>O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>perations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 xml:space="preserve"> E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>xecutive parachute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>d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</w:rPr>
        <w:t xml:space="preserve"> into occupied France to support the anti-Nazi resistance and pave the way for D-Day. Not all returned.</w:t>
      </w:r>
    </w:p>
    <w:p w14:paraId="097C0C71" w14:textId="77777777" w:rsidR="00662382" w:rsidRDefault="00662382" w:rsidP="00BB2069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</w:p>
    <w:p w14:paraId="5214ACC2" w14:textId="77777777" w:rsidR="00662382" w:rsidRPr="00A01F9C" w:rsidRDefault="00662382" w:rsidP="00662382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 xml:space="preserve">Women </w:t>
      </w:r>
      <w:r w:rsidRPr="00A01F9C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of</w:t>
      </w: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 xml:space="preserve"> the CIA</w:t>
      </w:r>
    </w:p>
    <w:p w14:paraId="7E347EDE" w14:textId="77777777" w:rsidR="00662382" w:rsidRDefault="00662382" w:rsidP="00662382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Arial"/>
          <w:color w:val="222222"/>
          <w:sz w:val="24"/>
          <w:szCs w:val="24"/>
        </w:rPr>
        <w:t>Pioneering women o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>vercame obstacles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to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>bec</w:t>
      </w:r>
      <w:r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ome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>valued members of the Agency team</w:t>
      </w:r>
      <w:r>
        <w:rPr>
          <w:rFonts w:ascii="Times New Roman" w:eastAsia="Times New Roman" w:hAnsi="Times New Roman" w:cs="Arial"/>
          <w:color w:val="222222"/>
          <w:sz w:val="24"/>
          <w:szCs w:val="24"/>
        </w:rPr>
        <w:t>, paving the way for more equitable treatment of CIA women officers today.</w:t>
      </w:r>
    </w:p>
    <w:p w14:paraId="5809BD81" w14:textId="77777777" w:rsidR="00662382" w:rsidRDefault="00662382" w:rsidP="00BB2069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</w:p>
    <w:p w14:paraId="0BC24FD0" w14:textId="77777777" w:rsidR="00662382" w:rsidRDefault="00662382" w:rsidP="00662382">
      <w:pPr>
        <w:rPr>
          <w:rFonts w:ascii="Times New Roman" w:hAnsi="Times New Roman"/>
          <w:b/>
          <w:bCs/>
        </w:rPr>
      </w:pPr>
      <w:r w:rsidRPr="00E66ECD">
        <w:rPr>
          <w:rFonts w:ascii="Times New Roman" w:hAnsi="Times New Roman"/>
          <w:b/>
          <w:bCs/>
        </w:rPr>
        <w:t>Women Submarine Hunters, 1943</w:t>
      </w:r>
    </w:p>
    <w:p w14:paraId="387CA8AB" w14:textId="77777777" w:rsidR="00662382" w:rsidRPr="00BB2069" w:rsidRDefault="00662382" w:rsidP="0066238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 little-known group of young Royal Navy women were key to defeating Nazi submarines and winning the Battle of the Atlantic.</w:t>
      </w:r>
    </w:p>
    <w:p w14:paraId="77AFE038" w14:textId="4C12FF09" w:rsidR="00BB2069" w:rsidRPr="00A01F9C" w:rsidRDefault="00BB2069" w:rsidP="00BB2069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Inside the CIA</w:t>
      </w:r>
    </w:p>
    <w:p w14:paraId="3139BD21" w14:textId="77777777" w:rsidR="00BB2069" w:rsidRDefault="00BB2069" w:rsidP="00BB2069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>A look at what goes on inside one of our nation’s most secret organizations. I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>t’s not like the movies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>.</w:t>
      </w:r>
    </w:p>
    <w:p w14:paraId="32634A3D" w14:textId="77777777" w:rsidR="00BB2069" w:rsidRPr="00A72D06" w:rsidRDefault="00BB2069" w:rsidP="00BB2069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</w:p>
    <w:p w14:paraId="0B6F0F8A" w14:textId="77777777" w:rsidR="00BB2069" w:rsidRPr="0020616E" w:rsidRDefault="00BB2069" w:rsidP="00BB2069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  <w:r w:rsidRPr="0020616E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CIA Covert Actions</w:t>
      </w:r>
    </w:p>
    <w:p w14:paraId="3EB3DD9A" w14:textId="2AB068CD" w:rsidR="00BB2069" w:rsidRDefault="00BB2069" w:rsidP="00BB2069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All presidents use them to advance US interests, but </w:t>
      </w:r>
      <w:r w:rsidR="005A234F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many </w:t>
      </w:r>
      <w:r>
        <w:rPr>
          <w:rFonts w:ascii="Times New Roman" w:eastAsia="Times New Roman" w:hAnsi="Times New Roman" w:cs="Arial"/>
          <w:color w:val="222222"/>
          <w:sz w:val="24"/>
          <w:szCs w:val="24"/>
        </w:rPr>
        <w:t>have had unforeseen and often tragic consequences.</w:t>
      </w:r>
    </w:p>
    <w:p w14:paraId="2A7124BD" w14:textId="77777777" w:rsidR="00BB2069" w:rsidRDefault="00BB2069" w:rsidP="00BB2069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</w:p>
    <w:p w14:paraId="3F05BDFC" w14:textId="65F95CFC" w:rsidR="00BB2069" w:rsidRDefault="00BB2069" w:rsidP="00BB2069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  <w:r w:rsidRPr="0020616E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Nazi Saboteurs on Long Island, 1942</w:t>
      </w:r>
    </w:p>
    <w:p w14:paraId="5A5633F4" w14:textId="77777777" w:rsidR="00BB2069" w:rsidRPr="0020616E" w:rsidRDefault="00BB2069" w:rsidP="00BB2069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 w:rsidRPr="0020616E">
        <w:rPr>
          <w:rFonts w:ascii="Times New Roman" w:eastAsia="Times New Roman" w:hAnsi="Times New Roman" w:cs="Arial"/>
          <w:color w:val="222222"/>
          <w:sz w:val="24"/>
          <w:szCs w:val="24"/>
        </w:rPr>
        <w:t>Why did the Nazis choose Long Island as a landing site? They had good reasons</w:t>
      </w:r>
      <w:r>
        <w:rPr>
          <w:rFonts w:ascii="Times New Roman" w:eastAsia="Times New Roman" w:hAnsi="Times New Roman" w:cs="Arial"/>
          <w:color w:val="222222"/>
          <w:sz w:val="24"/>
          <w:szCs w:val="24"/>
        </w:rPr>
        <w:t>, and the event still echoes today.</w:t>
      </w:r>
    </w:p>
    <w:p w14:paraId="54C0258C" w14:textId="77777777" w:rsidR="00BB2069" w:rsidRDefault="00BB2069" w:rsidP="00BB2069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</w:p>
    <w:p w14:paraId="44C71279" w14:textId="77777777" w:rsidR="00A72D06" w:rsidRPr="00A01F9C" w:rsidRDefault="00A72D06" w:rsidP="00A72D06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 w:rsidRPr="00A01F9C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 xml:space="preserve">Betrayal </w:t>
      </w: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in Berlin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 </w:t>
      </w:r>
    </w:p>
    <w:p w14:paraId="37FE1792" w14:textId="519B1D6F" w:rsidR="00A72D06" w:rsidRPr="00A72D06" w:rsidRDefault="00A72D06" w:rsidP="00A72D06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A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top-secret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CIA operation to tap Soviet communications illustrates </w:t>
      </w:r>
      <w:r w:rsidR="0086795E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the </w:t>
      </w:r>
      <w:r w:rsidR="007D1D8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dangerous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espionage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environment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sometimes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>described as a “wilderness of mirrors.</w:t>
      </w:r>
      <w:r w:rsidR="00A01F9C">
        <w:rPr>
          <w:rFonts w:ascii="Times New Roman" w:eastAsia="Times New Roman" w:hAnsi="Times New Roman" w:cs="Arial"/>
          <w:color w:val="222222"/>
          <w:sz w:val="24"/>
          <w:szCs w:val="24"/>
        </w:rPr>
        <w:t>”</w:t>
      </w:r>
    </w:p>
    <w:p w14:paraId="29DB1AFA" w14:textId="77777777" w:rsidR="00A72D06" w:rsidRPr="00A72D06" w:rsidRDefault="00A72D06" w:rsidP="00A72D06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</w:p>
    <w:p w14:paraId="55A6A19D" w14:textId="6EEB1C7B" w:rsidR="00A72D06" w:rsidRPr="00A72D06" w:rsidRDefault="00A72D06" w:rsidP="00A72D06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Raising the K</w:t>
      </w:r>
      <w:r w:rsidRPr="00A01F9C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-</w:t>
      </w: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129</w:t>
      </w:r>
    </w:p>
    <w:p w14:paraId="4544BEC8" w14:textId="3D4A115F" w:rsidR="00A72D06" w:rsidRDefault="00A72D06" w:rsidP="00A72D06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The CIA’s </w:t>
      </w:r>
      <w:r w:rsidR="005A234F">
        <w:rPr>
          <w:rFonts w:ascii="Times New Roman" w:eastAsia="Times New Roman" w:hAnsi="Times New Roman" w:cs="Arial"/>
          <w:color w:val="222222"/>
          <w:sz w:val="24"/>
          <w:szCs w:val="24"/>
        </w:rPr>
        <w:t>top-secret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 effort to recover a sunken Soviet submarine and its nuclear missiles involved pre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sidents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>and a Hollywood legend.</w:t>
      </w:r>
    </w:p>
    <w:p w14:paraId="1567B663" w14:textId="77777777" w:rsidR="00EE1779" w:rsidRDefault="00EE1779" w:rsidP="00A72D06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</w:p>
    <w:p w14:paraId="595D6E15" w14:textId="7054F9BC" w:rsidR="00662382" w:rsidRDefault="00EE1779" w:rsidP="00EE1779">
      <w:pPr>
        <w:rPr>
          <w:rFonts w:ascii="Times New Roman" w:hAnsi="Times New Roman"/>
          <w:b/>
          <w:bCs/>
        </w:rPr>
      </w:pPr>
      <w:r w:rsidRPr="00E56BFD">
        <w:rPr>
          <w:rFonts w:ascii="Times New Roman" w:hAnsi="Times New Roman"/>
          <w:b/>
          <w:bCs/>
        </w:rPr>
        <w:t>Listening in the Deep</w:t>
      </w:r>
    </w:p>
    <w:p w14:paraId="436CAE19" w14:textId="538B1FAB" w:rsidR="00EE1779" w:rsidRPr="00EE1779" w:rsidRDefault="00EE1779" w:rsidP="00EE177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 story of a top-secret US submarine espionage operation and its betrayal.</w:t>
      </w:r>
    </w:p>
    <w:p w14:paraId="13D318FD" w14:textId="77777777" w:rsidR="00A72D06" w:rsidRPr="00A01F9C" w:rsidRDefault="00A72D06" w:rsidP="00A72D06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</w:pP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 xml:space="preserve">Operation </w:t>
      </w:r>
      <w:r w:rsidRPr="00A01F9C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P</w:t>
      </w:r>
      <w:r w:rsidRPr="00A72D06">
        <w:rPr>
          <w:rFonts w:ascii="Times New Roman" w:eastAsia="Times New Roman" w:hAnsi="Times New Roman" w:cs="Arial"/>
          <w:b/>
          <w:bCs/>
          <w:color w:val="222222"/>
          <w:sz w:val="24"/>
          <w:szCs w:val="24"/>
        </w:rPr>
        <w:t>aperclip</w:t>
      </w:r>
    </w:p>
    <w:p w14:paraId="3C5837F2" w14:textId="79FDE832" w:rsidR="00A72D06" w:rsidRPr="00A72D06" w:rsidRDefault="00A72D06" w:rsidP="00A72D06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The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US </w:t>
      </w:r>
      <w:r w:rsidR="00EE1779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secretly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brought </w:t>
      </w:r>
      <w:r w:rsidRPr="00A01F9C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former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Nazi scientists and engineers </w:t>
      </w:r>
      <w:r w:rsidR="0086795E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here </w:t>
      </w:r>
      <w:r w:rsidR="00EE1779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after WW II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to develop </w:t>
      </w:r>
      <w:r w:rsidR="00F27DE7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missiles. </w:t>
      </w:r>
      <w:r w:rsidR="00EE1779">
        <w:rPr>
          <w:rFonts w:ascii="Times New Roman" w:eastAsia="Times New Roman" w:hAnsi="Times New Roman" w:cs="Arial"/>
          <w:color w:val="222222"/>
          <w:sz w:val="24"/>
          <w:szCs w:val="24"/>
        </w:rPr>
        <w:t xml:space="preserve">Some were war criminals. </w:t>
      </w:r>
      <w:r w:rsidRPr="00A72D06">
        <w:rPr>
          <w:rFonts w:ascii="Times New Roman" w:eastAsia="Times New Roman" w:hAnsi="Times New Roman" w:cs="Arial"/>
          <w:color w:val="222222"/>
          <w:sz w:val="24"/>
          <w:szCs w:val="24"/>
        </w:rPr>
        <w:t>Was it the right thing to do?</w:t>
      </w:r>
    </w:p>
    <w:p w14:paraId="5662B803" w14:textId="77777777" w:rsidR="0020616E" w:rsidRDefault="0020616E" w:rsidP="00A72D06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</w:p>
    <w:p w14:paraId="386E9B2C" w14:textId="21F7CCF6" w:rsidR="005A234F" w:rsidRDefault="00F27DE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CIA Covert Action</w:t>
      </w:r>
    </w:p>
    <w:p w14:paraId="291887E0" w14:textId="79177CDB" w:rsidR="00F27DE7" w:rsidRPr="00F27DE7" w:rsidRDefault="00F27DE7">
      <w:pPr>
        <w:rPr>
          <w:rFonts w:ascii="Times New Roman" w:hAnsi="Times New Roman"/>
        </w:rPr>
      </w:pPr>
      <w:r w:rsidRPr="00F27DE7">
        <w:rPr>
          <w:rFonts w:ascii="Times New Roman" w:hAnsi="Times New Roman"/>
        </w:rPr>
        <w:t>What is it and why is it so controversial?</w:t>
      </w:r>
    </w:p>
    <w:p w14:paraId="4D8B3C6F" w14:textId="77777777" w:rsidR="00F27DE7" w:rsidRDefault="00F27DE7">
      <w:p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11E645CD" w14:textId="1CC1B00A" w:rsidR="00AE31C6" w:rsidRPr="00AE31C6" w:rsidRDefault="00AE31C6">
      <w:pPr>
        <w:rPr>
          <w:rFonts w:ascii="Times New Roman" w:hAnsi="Times New Roman"/>
          <w:b/>
          <w:bCs/>
        </w:rPr>
      </w:pPr>
      <w:r w:rsidRPr="00AE31C6">
        <w:rPr>
          <w:rFonts w:ascii="Times New Roman" w:hAnsi="Times New Roman"/>
          <w:b/>
          <w:bCs/>
        </w:rPr>
        <w:lastRenderedPageBreak/>
        <w:t xml:space="preserve">The </w:t>
      </w:r>
      <w:proofErr w:type="spellStart"/>
      <w:r w:rsidRPr="00AE31C6">
        <w:rPr>
          <w:rFonts w:ascii="Times New Roman" w:hAnsi="Times New Roman"/>
          <w:b/>
          <w:bCs/>
        </w:rPr>
        <w:t>Vemork</w:t>
      </w:r>
      <w:proofErr w:type="spellEnd"/>
      <w:r w:rsidRPr="00AE31C6">
        <w:rPr>
          <w:rFonts w:ascii="Times New Roman" w:hAnsi="Times New Roman"/>
          <w:b/>
          <w:bCs/>
        </w:rPr>
        <w:t xml:space="preserve"> Raid</w:t>
      </w:r>
    </w:p>
    <w:p w14:paraId="61C3330C" w14:textId="0E14A03A" w:rsidR="00AE31C6" w:rsidRDefault="00AE31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D3A51">
        <w:rPr>
          <w:rFonts w:ascii="Times New Roman" w:hAnsi="Times New Roman"/>
        </w:rPr>
        <w:t xml:space="preserve">A daring group of </w:t>
      </w:r>
      <w:r>
        <w:rPr>
          <w:rFonts w:ascii="Times New Roman" w:hAnsi="Times New Roman"/>
        </w:rPr>
        <w:t xml:space="preserve">Norwegian </w:t>
      </w:r>
      <w:r w:rsidR="009D3A51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esistance </w:t>
      </w:r>
      <w:r w:rsidR="009D3A51">
        <w:rPr>
          <w:rFonts w:ascii="Times New Roman" w:hAnsi="Times New Roman"/>
        </w:rPr>
        <w:t>fighters b</w:t>
      </w:r>
      <w:r>
        <w:rPr>
          <w:rFonts w:ascii="Times New Roman" w:hAnsi="Times New Roman"/>
        </w:rPr>
        <w:t xml:space="preserve">locked the Nazi </w:t>
      </w:r>
      <w:r w:rsidR="009D3A51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uclear </w:t>
      </w:r>
      <w:r w:rsidR="009D3A5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eapon </w:t>
      </w:r>
      <w:r w:rsidR="009D3A51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</w:t>
      </w:r>
      <w:r w:rsidR="009D3A51">
        <w:rPr>
          <w:rFonts w:ascii="Times New Roman" w:hAnsi="Times New Roman"/>
        </w:rPr>
        <w:t xml:space="preserve"> by </w:t>
      </w:r>
      <w:r w:rsidR="0086795E">
        <w:rPr>
          <w:rFonts w:ascii="Times New Roman" w:hAnsi="Times New Roman"/>
        </w:rPr>
        <w:t>sabotaging a</w:t>
      </w:r>
      <w:r w:rsidR="009D3A51">
        <w:rPr>
          <w:rFonts w:ascii="Times New Roman" w:hAnsi="Times New Roman"/>
        </w:rPr>
        <w:t xml:space="preserve"> key facility. </w:t>
      </w:r>
    </w:p>
    <w:p w14:paraId="57B17684" w14:textId="32F000A4" w:rsidR="00EE1779" w:rsidRDefault="00EE177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Nuclear Command and Control</w:t>
      </w:r>
    </w:p>
    <w:p w14:paraId="34D7AD98" w14:textId="1712CCEA" w:rsidR="00EE1779" w:rsidRPr="00EE1779" w:rsidRDefault="00B96847">
      <w:pPr>
        <w:rPr>
          <w:rFonts w:ascii="Times New Roman" w:hAnsi="Times New Roman"/>
        </w:rPr>
      </w:pPr>
      <w:r>
        <w:rPr>
          <w:rFonts w:ascii="Times New Roman" w:hAnsi="Times New Roman"/>
        </w:rPr>
        <w:t>The president has the au</w:t>
      </w:r>
      <w:r w:rsidR="00EE1779" w:rsidRPr="00EE1779">
        <w:rPr>
          <w:rFonts w:ascii="Times New Roman" w:hAnsi="Times New Roman"/>
        </w:rPr>
        <w:t xml:space="preserve">thority to launch </w:t>
      </w:r>
      <w:r w:rsidR="005A234F">
        <w:rPr>
          <w:rFonts w:ascii="Times New Roman" w:hAnsi="Times New Roman"/>
        </w:rPr>
        <w:t xml:space="preserve">US </w:t>
      </w:r>
      <w:r w:rsidR="00EE1779" w:rsidRPr="00EE1779">
        <w:rPr>
          <w:rFonts w:ascii="Times New Roman" w:hAnsi="Times New Roman"/>
        </w:rPr>
        <w:t>nuclear weapons</w:t>
      </w:r>
      <w:r>
        <w:rPr>
          <w:rFonts w:ascii="Times New Roman" w:hAnsi="Times New Roman"/>
        </w:rPr>
        <w:t xml:space="preserve"> with consulting anyone. Suppose he </w:t>
      </w:r>
      <w:r w:rsidR="00F27DE7">
        <w:rPr>
          <w:rFonts w:ascii="Times New Roman" w:hAnsi="Times New Roman"/>
        </w:rPr>
        <w:t xml:space="preserve">or she </w:t>
      </w:r>
      <w:r>
        <w:rPr>
          <w:rFonts w:ascii="Times New Roman" w:hAnsi="Times New Roman"/>
        </w:rPr>
        <w:t>is unhinged?</w:t>
      </w:r>
    </w:p>
    <w:p w14:paraId="37553B43" w14:textId="595065D5" w:rsidR="005A234F" w:rsidRDefault="005A234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Terrorist </w:t>
      </w:r>
      <w:proofErr w:type="gramStart"/>
      <w:r>
        <w:rPr>
          <w:rFonts w:ascii="Times New Roman" w:hAnsi="Times New Roman"/>
          <w:b/>
          <w:bCs/>
        </w:rPr>
        <w:t>Nuclear Weapons</w:t>
      </w:r>
      <w:proofErr w:type="gramEnd"/>
    </w:p>
    <w:p w14:paraId="792F6702" w14:textId="396C7630" w:rsidR="005A234F" w:rsidRPr="0067606C" w:rsidRDefault="006623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likely is it that terrorists could build a crude nuclear weapon? </w:t>
      </w:r>
      <w:proofErr w:type="gramStart"/>
      <w:r w:rsidR="005A234F" w:rsidRPr="0067606C">
        <w:rPr>
          <w:rFonts w:ascii="Times New Roman" w:hAnsi="Times New Roman"/>
        </w:rPr>
        <w:t>Should</w:t>
      </w:r>
      <w:proofErr w:type="gramEnd"/>
      <w:r w:rsidR="005A234F" w:rsidRPr="0067606C">
        <w:rPr>
          <w:rFonts w:ascii="Times New Roman" w:hAnsi="Times New Roman"/>
        </w:rPr>
        <w:t xml:space="preserve"> we be concerned</w:t>
      </w:r>
      <w:r w:rsidR="0067606C" w:rsidRPr="0067606C">
        <w:rPr>
          <w:rFonts w:ascii="Times New Roman" w:hAnsi="Times New Roman"/>
        </w:rPr>
        <w:t>?</w:t>
      </w:r>
    </w:p>
    <w:p w14:paraId="3895745D" w14:textId="3787583E" w:rsidR="0067606C" w:rsidRDefault="0067606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Admiral Hyman Rickover</w:t>
      </w:r>
    </w:p>
    <w:p w14:paraId="42F41AC2" w14:textId="2F4C7CF3" w:rsidR="0067606C" w:rsidRDefault="0067606C">
      <w:pPr>
        <w:rPr>
          <w:rFonts w:ascii="Times New Roman" w:hAnsi="Times New Roman"/>
        </w:rPr>
      </w:pPr>
      <w:r w:rsidRPr="0067606C">
        <w:rPr>
          <w:rFonts w:ascii="Times New Roman" w:hAnsi="Times New Roman"/>
        </w:rPr>
        <w:t xml:space="preserve">The diminutive man </w:t>
      </w:r>
      <w:r>
        <w:rPr>
          <w:rFonts w:ascii="Times New Roman" w:hAnsi="Times New Roman"/>
        </w:rPr>
        <w:t xml:space="preserve">with a great mind </w:t>
      </w:r>
      <w:r w:rsidRPr="0067606C">
        <w:rPr>
          <w:rFonts w:ascii="Times New Roman" w:hAnsi="Times New Roman"/>
        </w:rPr>
        <w:t>who revolutionized the US Navy.</w:t>
      </w:r>
    </w:p>
    <w:p w14:paraId="2237756F" w14:textId="53077E72" w:rsidR="0067606C" w:rsidRDefault="0067606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Submarine Down</w:t>
      </w:r>
      <w:r w:rsidRPr="0067606C">
        <w:rPr>
          <w:rFonts w:ascii="Times New Roman" w:hAnsi="Times New Roman"/>
          <w:b/>
          <w:bCs/>
        </w:rPr>
        <w:t xml:space="preserve"> </w:t>
      </w:r>
    </w:p>
    <w:p w14:paraId="2163CFC5" w14:textId="18E6B830" w:rsidR="0067606C" w:rsidRPr="0067606C" w:rsidRDefault="0067606C">
      <w:pPr>
        <w:rPr>
          <w:rFonts w:ascii="Times New Roman" w:hAnsi="Times New Roman"/>
        </w:rPr>
      </w:pPr>
      <w:r w:rsidRPr="0067606C">
        <w:rPr>
          <w:rFonts w:ascii="Times New Roman" w:hAnsi="Times New Roman"/>
        </w:rPr>
        <w:t xml:space="preserve">Did the Russians sink the </w:t>
      </w:r>
      <w:r w:rsidR="00F27DE7">
        <w:rPr>
          <w:rFonts w:ascii="Times New Roman" w:hAnsi="Times New Roman"/>
        </w:rPr>
        <w:t xml:space="preserve">submarine </w:t>
      </w:r>
      <w:r w:rsidRPr="0067606C">
        <w:rPr>
          <w:rFonts w:ascii="Times New Roman" w:hAnsi="Times New Roman"/>
        </w:rPr>
        <w:t>USS Scorpion</w:t>
      </w:r>
      <w:r w:rsidR="00F27DE7">
        <w:rPr>
          <w:rFonts w:ascii="Times New Roman" w:hAnsi="Times New Roman"/>
        </w:rPr>
        <w:t xml:space="preserve"> in 1968 as an act of revenge</w:t>
      </w:r>
      <w:r w:rsidRPr="0067606C">
        <w:rPr>
          <w:rFonts w:ascii="Times New Roman" w:hAnsi="Times New Roman"/>
        </w:rPr>
        <w:t>?</w:t>
      </w:r>
    </w:p>
    <w:p w14:paraId="7F6C84B8" w14:textId="41A4AA06" w:rsidR="00F27DE7" w:rsidRDefault="00F27DE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Battle of the Atlantic, 1942-1944</w:t>
      </w:r>
    </w:p>
    <w:p w14:paraId="22939C90" w14:textId="364538EB" w:rsidR="00F27DE7" w:rsidRPr="00F27DE7" w:rsidRDefault="00F27DE7">
      <w:pPr>
        <w:rPr>
          <w:rFonts w:ascii="Times New Roman" w:hAnsi="Times New Roman"/>
        </w:rPr>
      </w:pPr>
      <w:r w:rsidRPr="00F27DE7">
        <w:rPr>
          <w:rFonts w:ascii="Times New Roman" w:hAnsi="Times New Roman"/>
        </w:rPr>
        <w:t>We came close to losing but courage, ingenuity, and new technology turned the tide.</w:t>
      </w:r>
    </w:p>
    <w:p w14:paraId="4D7CEAE1" w14:textId="18A556B5" w:rsidR="00BB2069" w:rsidRPr="00BB2069" w:rsidRDefault="00BB2069">
      <w:pPr>
        <w:rPr>
          <w:rFonts w:ascii="Times New Roman" w:hAnsi="Times New Roman"/>
          <w:b/>
          <w:bCs/>
        </w:rPr>
      </w:pPr>
      <w:r w:rsidRPr="00BB2069">
        <w:rPr>
          <w:rFonts w:ascii="Times New Roman" w:hAnsi="Times New Roman"/>
          <w:b/>
          <w:bCs/>
        </w:rPr>
        <w:t>The Shetlan</w:t>
      </w:r>
      <w:r w:rsidR="0067606C">
        <w:rPr>
          <w:rFonts w:ascii="Times New Roman" w:hAnsi="Times New Roman"/>
          <w:b/>
          <w:bCs/>
        </w:rPr>
        <w:t xml:space="preserve">d </w:t>
      </w:r>
      <w:r w:rsidRPr="00BB2069">
        <w:rPr>
          <w:rFonts w:ascii="Times New Roman" w:hAnsi="Times New Roman"/>
          <w:b/>
          <w:bCs/>
        </w:rPr>
        <w:t>Bus</w:t>
      </w:r>
    </w:p>
    <w:p w14:paraId="7FA603D8" w14:textId="68E580F0" w:rsidR="00BB2069" w:rsidRDefault="00BB20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Norwegian seamen braved the North Sea and </w:t>
      </w:r>
      <w:r w:rsidR="00F27DE7">
        <w:rPr>
          <w:rFonts w:ascii="Times New Roman" w:hAnsi="Times New Roman"/>
        </w:rPr>
        <w:t xml:space="preserve">evaded </w:t>
      </w:r>
      <w:r>
        <w:rPr>
          <w:rFonts w:ascii="Times New Roman" w:hAnsi="Times New Roman"/>
        </w:rPr>
        <w:t>Nazi aircraft to aid the resistance to occupiers.</w:t>
      </w:r>
    </w:p>
    <w:p w14:paraId="095292FC" w14:textId="57CFCBE1" w:rsidR="00BB2069" w:rsidRPr="00E56BFD" w:rsidRDefault="00BB2069">
      <w:pPr>
        <w:rPr>
          <w:rFonts w:ascii="Times New Roman" w:hAnsi="Times New Roman"/>
          <w:b/>
          <w:bCs/>
        </w:rPr>
      </w:pPr>
      <w:r w:rsidRPr="00E56BFD">
        <w:rPr>
          <w:rFonts w:ascii="Times New Roman" w:hAnsi="Times New Roman"/>
          <w:b/>
          <w:bCs/>
        </w:rPr>
        <w:t>Holocaust in Norway</w:t>
      </w:r>
    </w:p>
    <w:p w14:paraId="38FA1D00" w14:textId="5A409E82" w:rsidR="00BB2069" w:rsidRDefault="00E56BFD">
      <w:pPr>
        <w:rPr>
          <w:rFonts w:ascii="Times New Roman" w:hAnsi="Times New Roman"/>
        </w:rPr>
      </w:pPr>
      <w:r>
        <w:rPr>
          <w:rFonts w:ascii="Times New Roman" w:hAnsi="Times New Roman"/>
        </w:rPr>
        <w:t>The debate over whether Norwegian resistance d</w:t>
      </w:r>
      <w:r w:rsidR="005A234F">
        <w:rPr>
          <w:rFonts w:ascii="Times New Roman" w:hAnsi="Times New Roman"/>
        </w:rPr>
        <w:t>id</w:t>
      </w:r>
      <w:r>
        <w:rPr>
          <w:rFonts w:ascii="Times New Roman" w:hAnsi="Times New Roman"/>
        </w:rPr>
        <w:t xml:space="preserve"> enough to save Norway’s Jews in WW II</w:t>
      </w:r>
      <w:r w:rsidR="005A234F">
        <w:rPr>
          <w:rFonts w:ascii="Times New Roman" w:hAnsi="Times New Roman"/>
        </w:rPr>
        <w:t>.</w:t>
      </w:r>
    </w:p>
    <w:p w14:paraId="37DA3DC0" w14:textId="79AE21C0" w:rsidR="00E56BFD" w:rsidRPr="00E56BFD" w:rsidRDefault="00E56BFD">
      <w:pPr>
        <w:rPr>
          <w:rFonts w:ascii="Times New Roman" w:hAnsi="Times New Roman"/>
          <w:b/>
          <w:bCs/>
        </w:rPr>
      </w:pPr>
      <w:r w:rsidRPr="00E56BFD">
        <w:rPr>
          <w:rFonts w:ascii="Times New Roman" w:hAnsi="Times New Roman"/>
          <w:b/>
          <w:bCs/>
        </w:rPr>
        <w:t>The Nazi Doctors’ Trial and Informed Consent</w:t>
      </w:r>
    </w:p>
    <w:p w14:paraId="6007C68C" w14:textId="27566BB2" w:rsidR="00E56BFD" w:rsidRDefault="005A23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Your </w:t>
      </w:r>
      <w:r w:rsidR="00662382">
        <w:rPr>
          <w:rFonts w:ascii="Times New Roman" w:hAnsi="Times New Roman"/>
        </w:rPr>
        <w:t xml:space="preserve">medical </w:t>
      </w:r>
      <w:r>
        <w:rPr>
          <w:rFonts w:ascii="Times New Roman" w:hAnsi="Times New Roman"/>
        </w:rPr>
        <w:t xml:space="preserve">consent form was influenced by the </w:t>
      </w:r>
      <w:r w:rsidR="00E56BFD">
        <w:rPr>
          <w:rFonts w:ascii="Times New Roman" w:hAnsi="Times New Roman"/>
        </w:rPr>
        <w:t xml:space="preserve">Nuremberg </w:t>
      </w:r>
      <w:r>
        <w:rPr>
          <w:rFonts w:ascii="Times New Roman" w:hAnsi="Times New Roman"/>
        </w:rPr>
        <w:t>trial of Nazi doctors.</w:t>
      </w:r>
    </w:p>
    <w:p w14:paraId="77539141" w14:textId="53960812" w:rsidR="00E56BFD" w:rsidRPr="00EE1779" w:rsidRDefault="00EE1779">
      <w:pPr>
        <w:rPr>
          <w:rFonts w:ascii="Times New Roman" w:hAnsi="Times New Roman"/>
          <w:b/>
          <w:bCs/>
        </w:rPr>
      </w:pPr>
      <w:r w:rsidRPr="00EE1779">
        <w:rPr>
          <w:rFonts w:ascii="Times New Roman" w:hAnsi="Times New Roman"/>
          <w:b/>
          <w:bCs/>
        </w:rPr>
        <w:t>Nazi Medical Eponyms</w:t>
      </w:r>
    </w:p>
    <w:p w14:paraId="1C03D5FD" w14:textId="2BD3785A" w:rsidR="00EE1779" w:rsidRDefault="005A234F">
      <w:pPr>
        <w:rPr>
          <w:rFonts w:ascii="Times New Roman" w:hAnsi="Times New Roman"/>
        </w:rPr>
      </w:pPr>
      <w:r>
        <w:rPr>
          <w:rFonts w:ascii="Times New Roman" w:hAnsi="Times New Roman"/>
        </w:rPr>
        <w:t>Some m</w:t>
      </w:r>
      <w:r w:rsidR="00EE1779">
        <w:rPr>
          <w:rFonts w:ascii="Times New Roman" w:hAnsi="Times New Roman"/>
        </w:rPr>
        <w:t xml:space="preserve">edical conditions </w:t>
      </w:r>
      <w:r>
        <w:rPr>
          <w:rFonts w:ascii="Times New Roman" w:hAnsi="Times New Roman"/>
        </w:rPr>
        <w:t xml:space="preserve">are named after Nazi </w:t>
      </w:r>
      <w:r w:rsidR="00EE1779">
        <w:rPr>
          <w:rFonts w:ascii="Times New Roman" w:hAnsi="Times New Roman"/>
        </w:rPr>
        <w:t>physicians</w:t>
      </w:r>
      <w:r>
        <w:rPr>
          <w:rFonts w:ascii="Times New Roman" w:hAnsi="Times New Roman"/>
        </w:rPr>
        <w:t>. Should those names be changed?</w:t>
      </w:r>
    </w:p>
    <w:p w14:paraId="65F354A9" w14:textId="46C4FCB2" w:rsidR="0086795E" w:rsidRDefault="0086795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For More Information:</w:t>
      </w:r>
      <w:r>
        <w:rPr>
          <w:rFonts w:ascii="Times New Roman" w:hAnsi="Times New Roman"/>
        </w:rPr>
        <w:t xml:space="preserve"> </w:t>
      </w:r>
      <w:hyperlink r:id="rId4" w:history="1">
        <w:r w:rsidRPr="00C774D0">
          <w:rPr>
            <w:rStyle w:val="Hyperlink"/>
            <w:rFonts w:ascii="Times New Roman" w:hAnsi="Times New Roman"/>
          </w:rPr>
          <w:t>lester.paldy@stonybrook.edu</w:t>
        </w:r>
      </w:hyperlink>
      <w:r>
        <w:rPr>
          <w:rFonts w:ascii="Times New Roman" w:hAnsi="Times New Roman"/>
        </w:rPr>
        <w:t>;  631-751-2707</w:t>
      </w:r>
    </w:p>
    <w:p w14:paraId="018D6722" w14:textId="3918B84B" w:rsidR="0086795E" w:rsidRDefault="00EE17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Paldy is Distinguished Service Professor Emeritus </w:t>
      </w:r>
      <w:r w:rsidR="005A234F">
        <w:rPr>
          <w:rFonts w:ascii="Times New Roman" w:hAnsi="Times New Roman"/>
        </w:rPr>
        <w:t xml:space="preserve">in the College of Engineering and Applied Sciences and School of Medicine </w:t>
      </w:r>
      <w:r>
        <w:rPr>
          <w:rFonts w:ascii="Times New Roman" w:hAnsi="Times New Roman"/>
        </w:rPr>
        <w:t>at Stony Brook University</w:t>
      </w:r>
      <w:r w:rsidR="0067606C">
        <w:rPr>
          <w:rFonts w:ascii="Times New Roman" w:hAnsi="Times New Roman"/>
        </w:rPr>
        <w:t>, and a former CIA officer.</w:t>
      </w:r>
    </w:p>
    <w:p w14:paraId="2E36FC3F" w14:textId="77777777" w:rsidR="00E66ECD" w:rsidRPr="00A01F9C" w:rsidRDefault="00E66ECD">
      <w:pPr>
        <w:rPr>
          <w:rFonts w:ascii="Times New Roman" w:hAnsi="Times New Roman"/>
        </w:rPr>
      </w:pPr>
    </w:p>
    <w:sectPr w:rsidR="00E66ECD" w:rsidRPr="00A01F9C" w:rsidSect="000654C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06"/>
    <w:rsid w:val="000654C8"/>
    <w:rsid w:val="00204152"/>
    <w:rsid w:val="0020616E"/>
    <w:rsid w:val="00457E36"/>
    <w:rsid w:val="00534997"/>
    <w:rsid w:val="00567B63"/>
    <w:rsid w:val="005A234F"/>
    <w:rsid w:val="00654C1D"/>
    <w:rsid w:val="00662382"/>
    <w:rsid w:val="0067606C"/>
    <w:rsid w:val="006F7B3D"/>
    <w:rsid w:val="007138F7"/>
    <w:rsid w:val="00796609"/>
    <w:rsid w:val="007D1D86"/>
    <w:rsid w:val="0086795E"/>
    <w:rsid w:val="008C56AA"/>
    <w:rsid w:val="00972234"/>
    <w:rsid w:val="009D3A51"/>
    <w:rsid w:val="00A01F9C"/>
    <w:rsid w:val="00A72D06"/>
    <w:rsid w:val="00AE31C6"/>
    <w:rsid w:val="00AE3356"/>
    <w:rsid w:val="00B96847"/>
    <w:rsid w:val="00BB2069"/>
    <w:rsid w:val="00BF1A75"/>
    <w:rsid w:val="00D22AA0"/>
    <w:rsid w:val="00E56BFD"/>
    <w:rsid w:val="00E66ECD"/>
    <w:rsid w:val="00EE1779"/>
    <w:rsid w:val="00F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CE975"/>
  <w14:defaultImageDpi w14:val="32767"/>
  <w15:chartTrackingRefBased/>
  <w15:docId w15:val="{054D1F2B-B63D-734B-B202-9370983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1A75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1A7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A7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A7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BF1A75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1A7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F1A7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BF1A7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A7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A7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A7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A7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A7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A7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A7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A7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A7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A7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F1A7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F1A75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BF1A75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BF1A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1A75"/>
  </w:style>
  <w:style w:type="paragraph" w:styleId="ListParagraph">
    <w:name w:val="List Paragraph"/>
    <w:basedOn w:val="Normal"/>
    <w:uiPriority w:val="34"/>
    <w:qFormat/>
    <w:rsid w:val="00BF1A7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F1A75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F1A75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A7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A7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F1A7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F1A75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BF1A7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F1A7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F1A7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A75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867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6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ter.paldy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G Paldy</dc:creator>
  <cp:keywords/>
  <dc:description/>
  <cp:lastModifiedBy>Lester Paldy</cp:lastModifiedBy>
  <cp:revision>3</cp:revision>
  <cp:lastPrinted>2023-08-08T16:40:00Z</cp:lastPrinted>
  <dcterms:created xsi:type="dcterms:W3CDTF">2023-09-09T00:18:00Z</dcterms:created>
  <dcterms:modified xsi:type="dcterms:W3CDTF">2023-09-09T00:28:00Z</dcterms:modified>
</cp:coreProperties>
</file>